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5F45" w14:textId="3188926E" w:rsidR="008B5CCE" w:rsidRPr="008B5CCE" w:rsidRDefault="00744549" w:rsidP="008B5CCE">
      <w:pPr>
        <w:rPr>
          <w:rFonts w:ascii="Adobe Caslon Pro" w:hAnsi="Adobe Caslon Pro"/>
          <w:b/>
          <w:bCs/>
          <w:sz w:val="28"/>
          <w:szCs w:val="28"/>
        </w:rPr>
      </w:pPr>
      <w:r>
        <w:rPr>
          <w:rFonts w:ascii="Adobe Caslon Pro" w:hAnsi="Adobe Caslon Pro"/>
          <w:b/>
          <w:bCs/>
          <w:sz w:val="28"/>
          <w:szCs w:val="28"/>
        </w:rPr>
        <w:t xml:space="preserve">Introductory </w:t>
      </w:r>
      <w:r w:rsidR="008B5CCE" w:rsidRPr="008B5CCE">
        <w:rPr>
          <w:rFonts w:ascii="Adobe Caslon Pro" w:hAnsi="Adobe Caslon Pro"/>
          <w:b/>
          <w:bCs/>
          <w:sz w:val="28"/>
          <w:szCs w:val="28"/>
        </w:rPr>
        <w:t>Photoshop for Photographers</w:t>
      </w:r>
      <w:r>
        <w:rPr>
          <w:rFonts w:ascii="Adobe Caslon Pro" w:hAnsi="Adobe Caslon Pro"/>
          <w:b/>
          <w:bCs/>
          <w:sz w:val="28"/>
          <w:szCs w:val="28"/>
        </w:rPr>
        <w:t xml:space="preserve"> &amp; Artists</w:t>
      </w:r>
    </w:p>
    <w:p w14:paraId="5F444DDD" w14:textId="77777777" w:rsidR="007069DE" w:rsidRPr="007069DE" w:rsidRDefault="007069DE">
      <w:pPr>
        <w:rPr>
          <w:b/>
        </w:rPr>
      </w:pPr>
    </w:p>
    <w:p w14:paraId="5A6C07C0" w14:textId="2A17EEE3" w:rsidR="007069DE" w:rsidRDefault="007069DE">
      <w:pPr>
        <w:rPr>
          <w:b/>
        </w:rPr>
      </w:pPr>
      <w:r w:rsidRPr="007069DE">
        <w:rPr>
          <w:b/>
        </w:rPr>
        <w:t xml:space="preserve">Instructor: Tom </w:t>
      </w:r>
      <w:proofErr w:type="spellStart"/>
      <w:r w:rsidRPr="007069DE">
        <w:rPr>
          <w:b/>
        </w:rPr>
        <w:t>Klare</w:t>
      </w:r>
      <w:proofErr w:type="spellEnd"/>
      <w:r w:rsidRPr="007069DE">
        <w:rPr>
          <w:b/>
        </w:rPr>
        <w:t xml:space="preserve"> </w:t>
      </w:r>
    </w:p>
    <w:p w14:paraId="39A4453C" w14:textId="5DCAA11C" w:rsidR="00C3302D" w:rsidRPr="00C3302D" w:rsidRDefault="00C3302D">
      <w:pPr>
        <w:rPr>
          <w:bCs/>
        </w:rPr>
      </w:pPr>
      <w:r w:rsidRPr="00C3302D">
        <w:rPr>
          <w:bCs/>
        </w:rPr>
        <w:t>trklare@gmail.com</w:t>
      </w:r>
    </w:p>
    <w:p w14:paraId="57578318" w14:textId="15358C15" w:rsidR="00C3302D" w:rsidRPr="00C3302D" w:rsidRDefault="00C3302D">
      <w:pPr>
        <w:rPr>
          <w:bCs/>
        </w:rPr>
      </w:pPr>
      <w:r w:rsidRPr="00C3302D">
        <w:rPr>
          <w:bCs/>
        </w:rPr>
        <w:t>www.tomklare.com</w:t>
      </w:r>
    </w:p>
    <w:p w14:paraId="7136E2F6" w14:textId="5E22679B" w:rsidR="00C3302D" w:rsidRPr="00C3302D" w:rsidRDefault="00C3302D">
      <w:pPr>
        <w:rPr>
          <w:bCs/>
        </w:rPr>
      </w:pPr>
      <w:r w:rsidRPr="00C3302D">
        <w:rPr>
          <w:bCs/>
        </w:rPr>
        <w:t>@klaretr</w:t>
      </w:r>
    </w:p>
    <w:p w14:paraId="7D72433D" w14:textId="77777777" w:rsidR="007069DE" w:rsidRDefault="007069DE"/>
    <w:p w14:paraId="238A69FB" w14:textId="77777777" w:rsidR="007069DE" w:rsidRPr="006662F2" w:rsidRDefault="007069DE" w:rsidP="007069DE">
      <w:pPr>
        <w:rPr>
          <w:b/>
        </w:rPr>
      </w:pPr>
      <w:r>
        <w:rPr>
          <w:b/>
        </w:rPr>
        <w:t>Workshop O</w:t>
      </w:r>
      <w:r w:rsidRPr="006662F2">
        <w:rPr>
          <w:b/>
        </w:rPr>
        <w:t>verview:</w:t>
      </w:r>
    </w:p>
    <w:p w14:paraId="10108E8A" w14:textId="314C0D8E" w:rsidR="007069DE" w:rsidRPr="006662F2" w:rsidRDefault="007069DE" w:rsidP="007069DE">
      <w:r w:rsidRPr="006662F2">
        <w:t xml:space="preserve">In this hands-on workshop, you will use your own laptop and software to learn the basics of photographic post-production workflow using Adobe Photoshop. </w:t>
      </w:r>
    </w:p>
    <w:p w14:paraId="6638FB21" w14:textId="77777777" w:rsidR="007069DE" w:rsidRDefault="007069DE"/>
    <w:p w14:paraId="33070744" w14:textId="47DB271E" w:rsidR="007069DE" w:rsidRPr="00BF0B93" w:rsidRDefault="006C3C55" w:rsidP="00BF0B93">
      <w:pPr>
        <w:rPr>
          <w:b/>
        </w:rPr>
      </w:pPr>
      <w:r w:rsidRPr="00BF0B93">
        <w:rPr>
          <w:b/>
        </w:rPr>
        <w:t>PART 1: PHOTOSHOP BASICS</w:t>
      </w:r>
    </w:p>
    <w:p w14:paraId="197D0388" w14:textId="3F458B6D" w:rsidR="004652DA" w:rsidRDefault="00753B2D" w:rsidP="00BF0B93">
      <w:pPr>
        <w:pStyle w:val="ListParagraph"/>
        <w:numPr>
          <w:ilvl w:val="0"/>
          <w:numId w:val="2"/>
        </w:numPr>
      </w:pPr>
      <w:r>
        <w:t>How to r</w:t>
      </w:r>
      <w:r w:rsidR="00BF0B93" w:rsidRPr="00BF0B93">
        <w:t>eset Photoshop defaults</w:t>
      </w:r>
      <w:r w:rsidR="004652DA">
        <w:t>:</w:t>
      </w:r>
    </w:p>
    <w:p w14:paraId="6BF09E9B" w14:textId="77777777" w:rsidR="004652DA" w:rsidRDefault="004652DA" w:rsidP="004652DA">
      <w:pPr>
        <w:pStyle w:val="ListParagraph"/>
        <w:numPr>
          <w:ilvl w:val="1"/>
          <w:numId w:val="2"/>
        </w:numPr>
      </w:pPr>
      <w:r>
        <w:t>Make sure Photoshop is not running</w:t>
      </w:r>
    </w:p>
    <w:p w14:paraId="36139FA2" w14:textId="0CACB525" w:rsidR="00BF0B93" w:rsidRDefault="004652DA" w:rsidP="004652DA">
      <w:pPr>
        <w:pStyle w:val="ListParagraph"/>
        <w:numPr>
          <w:ilvl w:val="1"/>
          <w:numId w:val="2"/>
        </w:numPr>
      </w:pPr>
      <w:r>
        <w:t>H</w:t>
      </w:r>
      <w:r w:rsidR="000615B3">
        <w:t>old</w:t>
      </w:r>
      <w:r w:rsidR="00BF0B93">
        <w:t xml:space="preserve"> down these 3 keys</w:t>
      </w:r>
      <w:r w:rsidR="00ED4695">
        <w:t xml:space="preserve">, then </w:t>
      </w:r>
      <w:r w:rsidR="000615B3">
        <w:t>click</w:t>
      </w:r>
      <w:r w:rsidR="003C7F0E">
        <w:t xml:space="preserve"> Photoshop icon</w:t>
      </w:r>
      <w:r w:rsidR="00BF0B93" w:rsidRPr="00BF0B93">
        <w:t>:</w:t>
      </w:r>
    </w:p>
    <w:p w14:paraId="2395F240" w14:textId="4A7B47C2" w:rsidR="00BF0B93" w:rsidRDefault="00BF0B93" w:rsidP="004652DA">
      <w:pPr>
        <w:pStyle w:val="ListParagraph"/>
        <w:numPr>
          <w:ilvl w:val="2"/>
          <w:numId w:val="2"/>
        </w:numPr>
      </w:pPr>
      <w:r>
        <w:t>Mac: Shift + Option + Command</w:t>
      </w:r>
    </w:p>
    <w:p w14:paraId="6F3BC892" w14:textId="112AC7F2" w:rsidR="00B2597D" w:rsidRDefault="000615B3" w:rsidP="00B2597D">
      <w:pPr>
        <w:pStyle w:val="ListParagraph"/>
        <w:numPr>
          <w:ilvl w:val="2"/>
          <w:numId w:val="2"/>
        </w:numPr>
      </w:pPr>
      <w:r>
        <w:t>PC: Shift + Ctrl + Alt</w:t>
      </w:r>
    </w:p>
    <w:p w14:paraId="638A80C6" w14:textId="256815BF" w:rsidR="00B2597D" w:rsidRDefault="00DF4747" w:rsidP="00B2597D">
      <w:pPr>
        <w:pStyle w:val="ListParagraph"/>
        <w:numPr>
          <w:ilvl w:val="2"/>
          <w:numId w:val="2"/>
        </w:numPr>
      </w:pPr>
      <w:r>
        <w:t xml:space="preserve">When alert </w:t>
      </w:r>
      <w:r w:rsidR="000615B3">
        <w:t>box appears, r</w:t>
      </w:r>
      <w:r w:rsidR="00B2597D">
        <w:t>elease the keys and click Yes</w:t>
      </w:r>
    </w:p>
    <w:p w14:paraId="48E889CF" w14:textId="1D2A400E" w:rsidR="000615B3" w:rsidRDefault="00E613CB" w:rsidP="00BF0B93">
      <w:pPr>
        <w:pStyle w:val="ListParagraph"/>
        <w:numPr>
          <w:ilvl w:val="2"/>
          <w:numId w:val="2"/>
        </w:numPr>
      </w:pPr>
      <w:r>
        <w:rPr>
          <w:noProof/>
        </w:rPr>
        <w:drawing>
          <wp:inline distT="0" distB="0" distL="0" distR="0" wp14:anchorId="24A17DCE" wp14:editId="2AA9B5C5">
            <wp:extent cx="966466" cy="697570"/>
            <wp:effectExtent l="0" t="0" r="0" b="1270"/>
            <wp:docPr id="1434491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91548" name="Picture 14344915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886" cy="72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00230" w14:textId="1228720D" w:rsidR="00DB1ABD" w:rsidRDefault="007208C9" w:rsidP="00DB1ABD">
      <w:pPr>
        <w:pStyle w:val="ListParagraph"/>
        <w:numPr>
          <w:ilvl w:val="1"/>
          <w:numId w:val="2"/>
        </w:numPr>
      </w:pPr>
      <w:r>
        <w:t>Home Screen has different options for creating a new document or opening an existing document/image</w:t>
      </w:r>
    </w:p>
    <w:p w14:paraId="3B5F7B15" w14:textId="1A5672D2" w:rsidR="00C92935" w:rsidRDefault="00F22810" w:rsidP="00C92935">
      <w:pPr>
        <w:pStyle w:val="ListParagraph"/>
        <w:numPr>
          <w:ilvl w:val="2"/>
          <w:numId w:val="2"/>
        </w:numPr>
      </w:pPr>
      <w:r>
        <w:t xml:space="preserve">Open </w:t>
      </w:r>
      <w:r w:rsidRPr="00F42A2D">
        <w:rPr>
          <w:b/>
          <w:bCs/>
        </w:rPr>
        <w:t>Butterfly.jpg</w:t>
      </w:r>
      <w:r>
        <w:t xml:space="preserve"> using one of the available methods</w:t>
      </w:r>
    </w:p>
    <w:p w14:paraId="0537E311" w14:textId="7196C062" w:rsidR="009A2178" w:rsidRDefault="009A2178" w:rsidP="009A2178"/>
    <w:p w14:paraId="47E0FF80" w14:textId="3C8A65A9" w:rsidR="009350CB" w:rsidRDefault="009350CB" w:rsidP="009A2178">
      <w:pPr>
        <w:pStyle w:val="ListParagraph"/>
        <w:numPr>
          <w:ilvl w:val="0"/>
          <w:numId w:val="2"/>
        </w:numPr>
      </w:pPr>
      <w:r>
        <w:t>Turn</w:t>
      </w:r>
      <w:r w:rsidRPr="00C4396F">
        <w:rPr>
          <w:b/>
          <w:bCs/>
        </w:rPr>
        <w:t xml:space="preserve"> </w:t>
      </w:r>
      <w:r w:rsidRPr="00C4396F">
        <w:rPr>
          <w:b/>
          <w:bCs/>
          <w:u w:val="single"/>
        </w:rPr>
        <w:t xml:space="preserve">OFF </w:t>
      </w:r>
      <w:r>
        <w:t xml:space="preserve">the following </w:t>
      </w:r>
      <w:r w:rsidR="00B40AFD">
        <w:t>P</w:t>
      </w:r>
      <w:r w:rsidR="00C4396F">
        <w:t>hotoshop</w:t>
      </w:r>
      <w:r w:rsidR="00B40AFD">
        <w:t xml:space="preserve"> </w:t>
      </w:r>
      <w:r>
        <w:t>functions:</w:t>
      </w:r>
    </w:p>
    <w:p w14:paraId="6977BB10" w14:textId="42BD0AC6" w:rsidR="00D807FD" w:rsidRDefault="0097262F" w:rsidP="009350CB">
      <w:pPr>
        <w:pStyle w:val="ListParagraph"/>
        <w:numPr>
          <w:ilvl w:val="1"/>
          <w:numId w:val="2"/>
        </w:numPr>
      </w:pPr>
      <w:r>
        <w:t>Click on the Move Tool</w:t>
      </w:r>
      <w:r w:rsidR="00D807FD">
        <w:t xml:space="preserve"> &gt; Tool Options Bar</w:t>
      </w:r>
    </w:p>
    <w:p w14:paraId="42571996" w14:textId="77777777" w:rsidR="00D807FD" w:rsidRDefault="009350CB" w:rsidP="00D807FD">
      <w:pPr>
        <w:pStyle w:val="ListParagraph"/>
        <w:numPr>
          <w:ilvl w:val="2"/>
          <w:numId w:val="2"/>
        </w:numPr>
      </w:pPr>
      <w:r>
        <w:t>Uncheck Auto Select</w:t>
      </w:r>
    </w:p>
    <w:p w14:paraId="5FAA32F8" w14:textId="5D795B24" w:rsidR="009350CB" w:rsidRDefault="00D807FD" w:rsidP="00D807FD">
      <w:pPr>
        <w:pStyle w:val="ListParagraph"/>
        <w:numPr>
          <w:ilvl w:val="2"/>
          <w:numId w:val="2"/>
        </w:numPr>
      </w:pPr>
      <w:r>
        <w:t xml:space="preserve">Uncheck </w:t>
      </w:r>
      <w:r w:rsidR="00845243">
        <w:t>Show Transform Controls</w:t>
      </w:r>
    </w:p>
    <w:p w14:paraId="711DE7EF" w14:textId="0324FB3C" w:rsidR="00D807FD" w:rsidRDefault="00D807FD" w:rsidP="00D807FD">
      <w:pPr>
        <w:pStyle w:val="ListParagraph"/>
        <w:numPr>
          <w:ilvl w:val="2"/>
          <w:numId w:val="2"/>
        </w:numPr>
      </w:pPr>
      <w:r>
        <w:t>Gear &gt; Uncheck Show layer bounds on hover, Uncheck Show hover bounds from Layers</w:t>
      </w:r>
    </w:p>
    <w:p w14:paraId="35B397CE" w14:textId="05C3BD52" w:rsidR="009350CB" w:rsidRDefault="009350CB" w:rsidP="009350CB">
      <w:pPr>
        <w:pStyle w:val="ListParagraph"/>
        <w:numPr>
          <w:ilvl w:val="1"/>
          <w:numId w:val="2"/>
        </w:numPr>
      </w:pPr>
      <w:r>
        <w:t>View &gt; Uncheck Snap</w:t>
      </w:r>
      <w:r w:rsidR="00105E2C">
        <w:t xml:space="preserve"> (in Menu Bar)</w:t>
      </w:r>
    </w:p>
    <w:p w14:paraId="1542FB90" w14:textId="4B6B0173" w:rsidR="009350CB" w:rsidRDefault="009350CB" w:rsidP="009350CB">
      <w:pPr>
        <w:pStyle w:val="ListParagraph"/>
        <w:numPr>
          <w:ilvl w:val="1"/>
          <w:numId w:val="2"/>
        </w:numPr>
      </w:pPr>
      <w:r>
        <w:t>View &gt; Show &gt; Uncheck Smart Guides</w:t>
      </w:r>
      <w:r w:rsidR="00105E2C">
        <w:t xml:space="preserve"> (in Menu Bar)</w:t>
      </w:r>
    </w:p>
    <w:p w14:paraId="4AA42005" w14:textId="4F87B03E" w:rsidR="0097262F" w:rsidRDefault="0097262F" w:rsidP="009350CB">
      <w:pPr>
        <w:pStyle w:val="ListParagraph"/>
        <w:numPr>
          <w:ilvl w:val="1"/>
          <w:numId w:val="2"/>
        </w:numPr>
      </w:pPr>
      <w:r>
        <w:t>View &gt; Show &gt; Uncheck Pixel Grid</w:t>
      </w:r>
    </w:p>
    <w:p w14:paraId="4A34667C" w14:textId="77777777" w:rsidR="0083396F" w:rsidRDefault="0083396F" w:rsidP="0083396F">
      <w:pPr>
        <w:pStyle w:val="ListParagraph"/>
        <w:numPr>
          <w:ilvl w:val="1"/>
          <w:numId w:val="2"/>
        </w:numPr>
      </w:pPr>
      <w:r>
        <w:t>View &gt; Uncheck Show Extras</w:t>
      </w:r>
    </w:p>
    <w:p w14:paraId="2C444AF2" w14:textId="6A674718" w:rsidR="0097262F" w:rsidRDefault="0097262F" w:rsidP="009350CB">
      <w:pPr>
        <w:pStyle w:val="ListParagraph"/>
        <w:numPr>
          <w:ilvl w:val="1"/>
          <w:numId w:val="2"/>
        </w:numPr>
      </w:pPr>
      <w:r>
        <w:t xml:space="preserve">Hide the Contextual Task Bar (option appears within the 3 dots </w:t>
      </w:r>
      <w:r w:rsidR="00361BEE">
        <w:t>•••)</w:t>
      </w:r>
    </w:p>
    <w:p w14:paraId="2843BDB0" w14:textId="60118AD0" w:rsidR="00361BEE" w:rsidRDefault="00361BEE" w:rsidP="009350CB">
      <w:pPr>
        <w:pStyle w:val="ListParagraph"/>
        <w:numPr>
          <w:ilvl w:val="1"/>
          <w:numId w:val="2"/>
        </w:numPr>
      </w:pPr>
      <w:r>
        <w:t>Photoshop &gt; Settings &gt; General &gt; Uncheck Auto show the Home Screen</w:t>
      </w:r>
    </w:p>
    <w:p w14:paraId="16B655EC" w14:textId="64BE3566" w:rsidR="00336959" w:rsidRDefault="00336959" w:rsidP="009350CB">
      <w:pPr>
        <w:pStyle w:val="ListParagraph"/>
        <w:numPr>
          <w:ilvl w:val="1"/>
          <w:numId w:val="2"/>
        </w:numPr>
      </w:pPr>
      <w:r>
        <w:t>Tools &gt; Uncheck Show Rich Tooltips</w:t>
      </w:r>
      <w:r w:rsidR="006F5871">
        <w:t>, Show Transformations Values: Never</w:t>
      </w:r>
      <w:r w:rsidR="003A0802">
        <w:t xml:space="preserve"> &gt; OK</w:t>
      </w:r>
    </w:p>
    <w:p w14:paraId="1DB6BC33" w14:textId="48092A05" w:rsidR="009350CB" w:rsidRDefault="009350CB" w:rsidP="009350CB">
      <w:pPr>
        <w:pStyle w:val="ListParagraph"/>
        <w:spacing w:before="240"/>
        <w:ind w:left="360"/>
      </w:pPr>
    </w:p>
    <w:p w14:paraId="7DB75C59" w14:textId="77777777" w:rsidR="00E013D3" w:rsidRDefault="00E013D3">
      <w:r>
        <w:br w:type="page"/>
      </w:r>
    </w:p>
    <w:p w14:paraId="3949F72C" w14:textId="2F1E56D1" w:rsidR="000615B3" w:rsidRDefault="009A2178" w:rsidP="00BF0B93">
      <w:pPr>
        <w:pStyle w:val="ListParagraph"/>
        <w:numPr>
          <w:ilvl w:val="0"/>
          <w:numId w:val="2"/>
        </w:numPr>
        <w:spacing w:before="240"/>
      </w:pPr>
      <w:r>
        <w:lastRenderedPageBreak/>
        <w:t>Photoshop Interface</w:t>
      </w:r>
      <w:r w:rsidR="001F7271">
        <w:t>:</w:t>
      </w:r>
    </w:p>
    <w:p w14:paraId="53D126C8" w14:textId="39F54CFE" w:rsidR="0007611B" w:rsidRDefault="00E013D3">
      <w:r>
        <w:rPr>
          <w:noProof/>
        </w:rPr>
        <w:drawing>
          <wp:inline distT="0" distB="0" distL="0" distR="0" wp14:anchorId="5EEDDD72" wp14:editId="2E824E7D">
            <wp:extent cx="4293441" cy="1815539"/>
            <wp:effectExtent l="0" t="0" r="0" b="635"/>
            <wp:docPr id="1690991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91273" name="Picture 16909912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394" cy="18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959">
        <w:t xml:space="preserve">   </w:t>
      </w:r>
    </w:p>
    <w:p w14:paraId="5A3775C0" w14:textId="77777777" w:rsidR="00E013D3" w:rsidRDefault="00E013D3" w:rsidP="00E013D3">
      <w:pPr>
        <w:pStyle w:val="ListParagraph"/>
        <w:ind w:left="360"/>
      </w:pPr>
    </w:p>
    <w:p w14:paraId="3906AE0F" w14:textId="1297878A" w:rsidR="00E6355A" w:rsidRDefault="00E6355A" w:rsidP="00E6355A">
      <w:pPr>
        <w:pStyle w:val="ListParagraph"/>
        <w:numPr>
          <w:ilvl w:val="0"/>
          <w:numId w:val="2"/>
        </w:numPr>
      </w:pPr>
      <w:r>
        <w:t>Drop-Down menus are located in the upper right corner of each Panel/Palette.  They contain options specific to the Panel/Palette.</w:t>
      </w:r>
    </w:p>
    <w:p w14:paraId="531AB65F" w14:textId="77777777" w:rsidR="00D44CFC" w:rsidRDefault="00D44CFC" w:rsidP="00D44CFC">
      <w:pPr>
        <w:pStyle w:val="ListParagraph"/>
        <w:ind w:left="360"/>
      </w:pPr>
    </w:p>
    <w:p w14:paraId="46BBB8DE" w14:textId="77777777" w:rsidR="00157B43" w:rsidRDefault="00157B43" w:rsidP="00157B43">
      <w:pPr>
        <w:pStyle w:val="ListParagraph"/>
        <w:numPr>
          <w:ilvl w:val="0"/>
          <w:numId w:val="2"/>
        </w:numPr>
      </w:pPr>
      <w:r>
        <w:t>Simplify interface by hiding the Panels you won't be using:</w:t>
      </w:r>
    </w:p>
    <w:p w14:paraId="2AAFE8DA" w14:textId="77777777" w:rsidR="00157B43" w:rsidRDefault="00157B43" w:rsidP="00157B43">
      <w:pPr>
        <w:pStyle w:val="ListParagraph"/>
        <w:numPr>
          <w:ilvl w:val="1"/>
          <w:numId w:val="2"/>
        </w:numPr>
      </w:pPr>
      <w:r>
        <w:t>Comments, Color, Swatches, Gradients, Patterns, Libraries, Paths</w:t>
      </w:r>
    </w:p>
    <w:p w14:paraId="352B15EB" w14:textId="77777777" w:rsidR="00157B43" w:rsidRDefault="00157B43" w:rsidP="00157B43">
      <w:pPr>
        <w:pStyle w:val="ListParagraph"/>
        <w:ind w:left="360"/>
      </w:pPr>
    </w:p>
    <w:p w14:paraId="27FD1AF9" w14:textId="77777777" w:rsidR="00336959" w:rsidRDefault="00D44CFC" w:rsidP="00E6355A">
      <w:pPr>
        <w:pStyle w:val="ListParagraph"/>
        <w:numPr>
          <w:ilvl w:val="0"/>
          <w:numId w:val="2"/>
        </w:numPr>
      </w:pPr>
      <w:r>
        <w:t xml:space="preserve">Open 2 more files: </w:t>
      </w:r>
    </w:p>
    <w:p w14:paraId="0AA2725D" w14:textId="612CA53C" w:rsidR="00336959" w:rsidRDefault="00336959" w:rsidP="00336959">
      <w:pPr>
        <w:pStyle w:val="ListParagraph"/>
        <w:numPr>
          <w:ilvl w:val="1"/>
          <w:numId w:val="2"/>
        </w:numPr>
      </w:pPr>
      <w:r>
        <w:t xml:space="preserve">File &gt; Open &gt; </w:t>
      </w:r>
      <w:r w:rsidR="00D44CFC" w:rsidRPr="00C4396F">
        <w:rPr>
          <w:b/>
          <w:bCs/>
        </w:rPr>
        <w:t>B</w:t>
      </w:r>
      <w:r w:rsidR="007750AD" w:rsidRPr="00C4396F">
        <w:rPr>
          <w:b/>
          <w:bCs/>
        </w:rPr>
        <w:t>each</w:t>
      </w:r>
      <w:r w:rsidR="00D44CFC" w:rsidRPr="00C4396F">
        <w:rPr>
          <w:b/>
          <w:bCs/>
        </w:rPr>
        <w:t>.jpg</w:t>
      </w:r>
    </w:p>
    <w:p w14:paraId="30FAE514" w14:textId="68BE2209" w:rsidR="00D44CFC" w:rsidRDefault="00336959" w:rsidP="00336959">
      <w:pPr>
        <w:pStyle w:val="ListParagraph"/>
        <w:numPr>
          <w:ilvl w:val="1"/>
          <w:numId w:val="2"/>
        </w:numPr>
      </w:pPr>
      <w:r>
        <w:t xml:space="preserve">File &gt; Open &gt; </w:t>
      </w:r>
      <w:r w:rsidR="00D44CFC" w:rsidRPr="00C4396F">
        <w:rPr>
          <w:b/>
          <w:bCs/>
        </w:rPr>
        <w:t>Horse.jpg</w:t>
      </w:r>
    </w:p>
    <w:p w14:paraId="3BDDA8B4" w14:textId="66EACC02" w:rsidR="000C2FC1" w:rsidRDefault="000C2FC1" w:rsidP="000C2FC1">
      <w:pPr>
        <w:pStyle w:val="ListParagraph"/>
        <w:numPr>
          <w:ilvl w:val="1"/>
          <w:numId w:val="2"/>
        </w:numPr>
      </w:pPr>
      <w:r>
        <w:t>They will appear as tabs</w:t>
      </w:r>
    </w:p>
    <w:p w14:paraId="677AA3CD" w14:textId="6555B939" w:rsidR="000C2FC1" w:rsidRDefault="000C2FC1" w:rsidP="000C2FC1">
      <w:pPr>
        <w:pStyle w:val="ListParagraph"/>
        <w:numPr>
          <w:ilvl w:val="1"/>
          <w:numId w:val="2"/>
        </w:numPr>
      </w:pPr>
      <w:r>
        <w:t>can also be selected in Window menu</w:t>
      </w:r>
      <w:r w:rsidR="001472AB">
        <w:t xml:space="preserve"> (bottom of list)</w:t>
      </w:r>
    </w:p>
    <w:p w14:paraId="11517985" w14:textId="77777777" w:rsidR="00B5223D" w:rsidRDefault="00B5223D" w:rsidP="00B5223D"/>
    <w:p w14:paraId="2FF46401" w14:textId="35729D49" w:rsidR="00D44CFC" w:rsidRDefault="00D44CFC" w:rsidP="00B5223D">
      <w:pPr>
        <w:pStyle w:val="ListParagraph"/>
        <w:numPr>
          <w:ilvl w:val="0"/>
          <w:numId w:val="2"/>
        </w:numPr>
      </w:pPr>
      <w:r>
        <w:t xml:space="preserve">Screen Modes: </w:t>
      </w:r>
    </w:p>
    <w:p w14:paraId="1F2C206A" w14:textId="5C5620A8" w:rsidR="00D44CFC" w:rsidRDefault="00D44CFC" w:rsidP="00D44CFC">
      <w:pPr>
        <w:pStyle w:val="ListParagraph"/>
        <w:numPr>
          <w:ilvl w:val="1"/>
          <w:numId w:val="2"/>
        </w:numPr>
      </w:pPr>
      <w:r>
        <w:t>F key</w:t>
      </w:r>
      <w:r w:rsidR="00761D91">
        <w:t xml:space="preserve">, View &gt; Screen Mode, or </w:t>
      </w:r>
      <w:r w:rsidR="00336959">
        <w:t>next to last</w:t>
      </w:r>
      <w:r w:rsidR="00761D91">
        <w:t xml:space="preserve"> button in tool box</w:t>
      </w:r>
    </w:p>
    <w:p w14:paraId="23FDA97C" w14:textId="77777777" w:rsidR="00D44CFC" w:rsidRDefault="00D44CFC" w:rsidP="00761D91">
      <w:pPr>
        <w:pStyle w:val="ListParagraph"/>
        <w:numPr>
          <w:ilvl w:val="2"/>
          <w:numId w:val="2"/>
        </w:numPr>
      </w:pPr>
      <w:r>
        <w:t>Standard</w:t>
      </w:r>
    </w:p>
    <w:p w14:paraId="2E7A30EB" w14:textId="77777777" w:rsidR="00D44CFC" w:rsidRDefault="00D44CFC" w:rsidP="00761D91">
      <w:pPr>
        <w:pStyle w:val="ListParagraph"/>
        <w:numPr>
          <w:ilvl w:val="2"/>
          <w:numId w:val="2"/>
        </w:numPr>
      </w:pPr>
      <w:r>
        <w:t>Full Screen With Menu</w:t>
      </w:r>
    </w:p>
    <w:p w14:paraId="7A6AEC66" w14:textId="03BD0780" w:rsidR="00865B6E" w:rsidRDefault="00D44CFC" w:rsidP="00865B6E">
      <w:pPr>
        <w:pStyle w:val="ListParagraph"/>
        <w:numPr>
          <w:ilvl w:val="2"/>
          <w:numId w:val="2"/>
        </w:numPr>
      </w:pPr>
      <w:r>
        <w:t>Full Screen</w:t>
      </w:r>
    </w:p>
    <w:p w14:paraId="05D570BA" w14:textId="77777777" w:rsidR="00865B6E" w:rsidRDefault="00865B6E" w:rsidP="00865B6E">
      <w:pPr>
        <w:pStyle w:val="ListParagraph"/>
        <w:ind w:left="1080"/>
      </w:pPr>
    </w:p>
    <w:p w14:paraId="53A2E1DA" w14:textId="2ABF50DF" w:rsidR="00865B6E" w:rsidRDefault="00865B6E" w:rsidP="00865B6E">
      <w:pPr>
        <w:pStyle w:val="ListParagraph"/>
        <w:numPr>
          <w:ilvl w:val="0"/>
          <w:numId w:val="2"/>
        </w:numPr>
        <w:spacing w:before="240"/>
      </w:pPr>
      <w:r>
        <w:t>Crop Tool</w:t>
      </w:r>
    </w:p>
    <w:p w14:paraId="68523E06" w14:textId="5F71569F" w:rsidR="00865B6E" w:rsidRDefault="00865B6E" w:rsidP="00865B6E">
      <w:pPr>
        <w:pStyle w:val="ListParagraph"/>
        <w:numPr>
          <w:ilvl w:val="1"/>
          <w:numId w:val="2"/>
        </w:numPr>
        <w:spacing w:before="240"/>
      </w:pPr>
      <w:r>
        <w:t>can be used to crop &amp; rotate image</w:t>
      </w:r>
    </w:p>
    <w:p w14:paraId="1A14ED40" w14:textId="123DD70A" w:rsidR="00865B6E" w:rsidRDefault="00703727" w:rsidP="00865B6E">
      <w:pPr>
        <w:pStyle w:val="ListParagraph"/>
        <w:numPr>
          <w:ilvl w:val="1"/>
          <w:numId w:val="2"/>
        </w:numPr>
        <w:spacing w:before="24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DFC7C08" wp14:editId="71A95096">
            <wp:simplePos x="0" y="0"/>
            <wp:positionH relativeFrom="column">
              <wp:posOffset>1994089</wp:posOffset>
            </wp:positionH>
            <wp:positionV relativeFrom="paragraph">
              <wp:posOffset>162423</wp:posOffset>
            </wp:positionV>
            <wp:extent cx="913319" cy="239862"/>
            <wp:effectExtent l="0" t="0" r="1270" b="0"/>
            <wp:wrapNone/>
            <wp:docPr id="4" name="Picture 4" descr="/Users/thogl29481/Desktop/Screen Shot 2018-04-17 at 8.50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hogl29481/Desktop/Screen Shot 2018-04-17 at 8.50.15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19" cy="23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B6E">
        <w:t>Crop Tool options:</w:t>
      </w:r>
    </w:p>
    <w:p w14:paraId="0F170815" w14:textId="0FD05BAE" w:rsidR="00703727" w:rsidRDefault="00865B6E" w:rsidP="008D7CB9">
      <w:pPr>
        <w:pStyle w:val="ListParagraph"/>
        <w:numPr>
          <w:ilvl w:val="2"/>
          <w:numId w:val="2"/>
        </w:numPr>
        <w:spacing w:before="240"/>
      </w:pPr>
      <w:r>
        <w:t>Pre-set proportions</w:t>
      </w:r>
      <w:r w:rsidR="00703727">
        <w:rPr>
          <w:noProof/>
        </w:rPr>
        <w:drawing>
          <wp:anchor distT="0" distB="0" distL="114300" distR="114300" simplePos="0" relativeHeight="251665408" behindDoc="1" locked="0" layoutInCell="1" allowOverlap="1" wp14:anchorId="5AFDC5BA" wp14:editId="156150A2">
            <wp:simplePos x="0" y="0"/>
            <wp:positionH relativeFrom="column">
              <wp:posOffset>1540886</wp:posOffset>
            </wp:positionH>
            <wp:positionV relativeFrom="paragraph">
              <wp:posOffset>118745</wp:posOffset>
            </wp:positionV>
            <wp:extent cx="255439" cy="273102"/>
            <wp:effectExtent l="0" t="0" r="0" b="6350"/>
            <wp:wrapNone/>
            <wp:docPr id="7" name="Picture 7" descr="/Users/thogl29481/Desktop/Screen Shot 2018-04-17 at 8.51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thogl29481/Desktop/Screen Shot 2018-04-17 at 8.51.16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39" cy="27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DCEAC" w14:textId="304F7F50" w:rsidR="00703727" w:rsidRDefault="00865B6E" w:rsidP="008D7CB9">
      <w:pPr>
        <w:pStyle w:val="ListParagraph"/>
        <w:numPr>
          <w:ilvl w:val="2"/>
          <w:numId w:val="2"/>
        </w:numPr>
      </w:pPr>
      <w:r>
        <w:t>Grid choices</w:t>
      </w:r>
      <w:r w:rsidR="00703727">
        <w:rPr>
          <w:noProof/>
        </w:rPr>
        <w:drawing>
          <wp:anchor distT="0" distB="0" distL="114300" distR="114300" simplePos="0" relativeHeight="251666432" behindDoc="1" locked="0" layoutInCell="1" allowOverlap="1" wp14:anchorId="07A721A3" wp14:editId="5A62D33B">
            <wp:simplePos x="0" y="0"/>
            <wp:positionH relativeFrom="column">
              <wp:posOffset>1669680</wp:posOffset>
            </wp:positionH>
            <wp:positionV relativeFrom="paragraph">
              <wp:posOffset>141605</wp:posOffset>
            </wp:positionV>
            <wp:extent cx="323215" cy="277495"/>
            <wp:effectExtent l="0" t="0" r="6985" b="1905"/>
            <wp:wrapNone/>
            <wp:docPr id="9" name="Picture 9" descr="/Users/thogl29481/Desktop/Screen Shot 2018-04-17 at 8.52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thogl29481/Desktop/Screen Shot 2018-04-17 at 8.52.20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D70FC" w14:textId="58065F2E" w:rsidR="00887129" w:rsidRDefault="00865B6E" w:rsidP="008D7CB9">
      <w:pPr>
        <w:pStyle w:val="ListParagraph"/>
        <w:numPr>
          <w:ilvl w:val="2"/>
          <w:numId w:val="2"/>
        </w:numPr>
        <w:spacing w:before="240"/>
      </w:pPr>
      <w:r>
        <w:t>Shield choices</w:t>
      </w:r>
    </w:p>
    <w:p w14:paraId="7F31BBB4" w14:textId="3FD925AE" w:rsidR="00887129" w:rsidRDefault="00887129" w:rsidP="00887129">
      <w:pPr>
        <w:pStyle w:val="ListParagraph"/>
        <w:numPr>
          <w:ilvl w:val="2"/>
          <w:numId w:val="2"/>
        </w:num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ABF5A36" wp14:editId="2F354D6C">
            <wp:simplePos x="0" y="0"/>
            <wp:positionH relativeFrom="column">
              <wp:posOffset>2109127</wp:posOffset>
            </wp:positionH>
            <wp:positionV relativeFrom="paragraph">
              <wp:posOffset>42819</wp:posOffset>
            </wp:positionV>
            <wp:extent cx="1142708" cy="196192"/>
            <wp:effectExtent l="0" t="0" r="635" b="7620"/>
            <wp:wrapNone/>
            <wp:docPr id="3" name="Picture 3" descr="../../Screen%20Shot%202018-04-18%20at%206.21.11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Screen%20Shot%202018-04-18%20at%206.21.11%20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62" cy="2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delete cropped pixels</w:t>
      </w:r>
    </w:p>
    <w:p w14:paraId="5BDBE637" w14:textId="77777777" w:rsidR="00C16B53" w:rsidRDefault="00C16B53" w:rsidP="00C16B53">
      <w:pPr>
        <w:pStyle w:val="ListParagraph"/>
        <w:spacing w:before="240"/>
        <w:ind w:left="1080"/>
      </w:pPr>
    </w:p>
    <w:p w14:paraId="0057EABB" w14:textId="2F6E32C5" w:rsidR="001568C8" w:rsidRDefault="00C16B53" w:rsidP="00C16B53">
      <w:pPr>
        <w:pStyle w:val="ListParagraph"/>
        <w:numPr>
          <w:ilvl w:val="0"/>
          <w:numId w:val="2"/>
        </w:numPr>
      </w:pPr>
      <w:r>
        <w:t>Experiment with different crops</w:t>
      </w:r>
    </w:p>
    <w:p w14:paraId="1E1BC5BE" w14:textId="43BB9EE8" w:rsidR="00C16B53" w:rsidRDefault="00C16B53" w:rsidP="00C16B53">
      <w:pPr>
        <w:pStyle w:val="ListParagraph"/>
        <w:ind w:left="360"/>
      </w:pPr>
    </w:p>
    <w:p w14:paraId="2A7DC3DF" w14:textId="63E67938" w:rsidR="00C16B53" w:rsidRDefault="00C16B53" w:rsidP="00C16B53">
      <w:pPr>
        <w:pStyle w:val="ListParagraph"/>
        <w:numPr>
          <w:ilvl w:val="0"/>
          <w:numId w:val="2"/>
        </w:numPr>
        <w:spacing w:before="240"/>
      </w:pPr>
      <w:r>
        <w:t>Take snapshots of different crops in History Palette:</w:t>
      </w:r>
    </w:p>
    <w:p w14:paraId="6331F803" w14:textId="0345F345" w:rsidR="00C16B53" w:rsidRDefault="00BD54B4" w:rsidP="00C16B53">
      <w:pPr>
        <w:pStyle w:val="ListParagraph"/>
        <w:numPr>
          <w:ilvl w:val="1"/>
          <w:numId w:val="2"/>
        </w:numPr>
        <w:spacing w:before="24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0A8F4DE" wp14:editId="6071BD20">
            <wp:simplePos x="0" y="0"/>
            <wp:positionH relativeFrom="column">
              <wp:posOffset>1626250</wp:posOffset>
            </wp:positionH>
            <wp:positionV relativeFrom="paragraph">
              <wp:posOffset>194310</wp:posOffset>
            </wp:positionV>
            <wp:extent cx="253940" cy="246203"/>
            <wp:effectExtent l="0" t="0" r="635" b="8255"/>
            <wp:wrapNone/>
            <wp:docPr id="10" name="Picture 10" descr="/Users/thogl29481/Desktop/Screen Shot 2018-04-17 at 8.55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thogl29481/Desktop/Screen Shot 2018-04-17 at 8.55.23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40" cy="24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B53">
        <w:t>Window &gt; History</w:t>
      </w:r>
    </w:p>
    <w:p w14:paraId="6C8C6533" w14:textId="17CD7333" w:rsidR="005A43E5" w:rsidRDefault="005A43E5" w:rsidP="00C16B53">
      <w:pPr>
        <w:pStyle w:val="ListParagraph"/>
        <w:numPr>
          <w:ilvl w:val="1"/>
          <w:numId w:val="2"/>
        </w:numPr>
        <w:spacing w:before="240"/>
      </w:pPr>
      <w:r>
        <w:t>Click camera icon            at bottom of History Palette to save snapshot</w:t>
      </w:r>
    </w:p>
    <w:p w14:paraId="28CB83F5" w14:textId="30B7B5EE" w:rsidR="00CD0780" w:rsidRDefault="00BD54B4" w:rsidP="00CD0780">
      <w:pPr>
        <w:pStyle w:val="ListParagraph"/>
        <w:spacing w:before="240"/>
        <w:ind w:left="360"/>
      </w:pPr>
      <w:r>
        <w:lastRenderedPageBreak/>
        <w:softHyphen/>
      </w:r>
    </w:p>
    <w:p w14:paraId="5E6ABFC3" w14:textId="598BF5EC" w:rsidR="007413D7" w:rsidRDefault="00CD0780" w:rsidP="008C60F5">
      <w:pPr>
        <w:pStyle w:val="ListParagraph"/>
        <w:numPr>
          <w:ilvl w:val="0"/>
          <w:numId w:val="2"/>
        </w:numPr>
        <w:spacing w:before="240"/>
      </w:pPr>
      <w:r>
        <w:t xml:space="preserve">To Save: File &gt; Save, or click </w:t>
      </w:r>
      <w:r w:rsidRPr="00C630D5">
        <w:rPr>
          <w:u w:val="single"/>
        </w:rPr>
        <w:t>x</w:t>
      </w:r>
      <w:r>
        <w:t xml:space="preserve"> on tab and save when prompted </w:t>
      </w:r>
    </w:p>
    <w:p w14:paraId="62344995" w14:textId="77777777" w:rsidR="00077899" w:rsidRDefault="00077899" w:rsidP="00ED4695">
      <w:pPr>
        <w:pStyle w:val="ListParagraph"/>
        <w:spacing w:before="240"/>
        <w:ind w:left="360"/>
      </w:pPr>
    </w:p>
    <w:p w14:paraId="0A2F85E6" w14:textId="3BF0B7F3" w:rsidR="00ED4695" w:rsidRDefault="00ED4695" w:rsidP="00ED4695">
      <w:pPr>
        <w:pStyle w:val="ListParagraph"/>
        <w:numPr>
          <w:ilvl w:val="0"/>
          <w:numId w:val="2"/>
        </w:numPr>
        <w:spacing w:before="240"/>
      </w:pPr>
      <w:r>
        <w:t>Photoshop Layers</w:t>
      </w:r>
    </w:p>
    <w:p w14:paraId="3FA3CE56" w14:textId="440BD3FF" w:rsidR="00ED4695" w:rsidRPr="00C4396F" w:rsidRDefault="00ED4695" w:rsidP="00ED4695">
      <w:pPr>
        <w:pStyle w:val="ListParagraph"/>
        <w:numPr>
          <w:ilvl w:val="1"/>
          <w:numId w:val="2"/>
        </w:numPr>
        <w:spacing w:before="240"/>
        <w:rPr>
          <w:b/>
          <w:bCs/>
        </w:rPr>
      </w:pPr>
      <w:r>
        <w:t xml:space="preserve">Open </w:t>
      </w:r>
      <w:r w:rsidRPr="00C4396F">
        <w:rPr>
          <w:b/>
          <w:bCs/>
        </w:rPr>
        <w:t xml:space="preserve">Spanish </w:t>
      </w:r>
      <w:proofErr w:type="spellStart"/>
      <w:r w:rsidRPr="00C4396F">
        <w:rPr>
          <w:b/>
          <w:bCs/>
        </w:rPr>
        <w:t>Village.psd</w:t>
      </w:r>
      <w:proofErr w:type="spellEnd"/>
    </w:p>
    <w:p w14:paraId="1CCDB8C0" w14:textId="697998B8" w:rsidR="00ED4695" w:rsidRDefault="00ED4695" w:rsidP="00ED4695">
      <w:pPr>
        <w:pStyle w:val="ListParagraph"/>
        <w:numPr>
          <w:ilvl w:val="2"/>
          <w:numId w:val="2"/>
        </w:numPr>
        <w:spacing w:before="240"/>
      </w:pPr>
      <w:r>
        <w:t>Layers on top will be visible above those below</w:t>
      </w:r>
    </w:p>
    <w:p w14:paraId="1B355E91" w14:textId="54401F39" w:rsidR="00ED4695" w:rsidRDefault="00ED4695" w:rsidP="00ED4695">
      <w:pPr>
        <w:pStyle w:val="ListParagraph"/>
        <w:numPr>
          <w:ilvl w:val="2"/>
          <w:numId w:val="2"/>
        </w:numPr>
        <w:spacing w:before="240"/>
      </w:pPr>
      <w:r>
        <w:t xml:space="preserve">Areas with no pixel information are transparent and images on layers </w:t>
      </w:r>
      <w:r w:rsidR="00CC3B8A">
        <w:t xml:space="preserve">below </w:t>
      </w:r>
      <w:r>
        <w:t xml:space="preserve">can be seen through </w:t>
      </w:r>
      <w:r w:rsidR="00CC3B8A">
        <w:t>them</w:t>
      </w:r>
    </w:p>
    <w:p w14:paraId="78E4C5F3" w14:textId="6B2AA085" w:rsidR="00ED4695" w:rsidRDefault="00ED4695" w:rsidP="00ED4695">
      <w:pPr>
        <w:pStyle w:val="ListParagraph"/>
        <w:numPr>
          <w:ilvl w:val="2"/>
          <w:numId w:val="2"/>
        </w:numPr>
        <w:spacing w:before="240"/>
      </w:pPr>
      <w:r>
        <w:t>Adjustment layer</w:t>
      </w:r>
      <w:r w:rsidR="00CC3B8A">
        <w:t>s</w:t>
      </w:r>
      <w:r>
        <w:t xml:space="preserve"> affect layers below </w:t>
      </w:r>
      <w:r w:rsidR="00CC3B8A">
        <w:t>them</w:t>
      </w:r>
    </w:p>
    <w:p w14:paraId="37B229DB" w14:textId="48FC8A67" w:rsidR="00C630D5" w:rsidRDefault="00C630D5" w:rsidP="00ED4695">
      <w:pPr>
        <w:pStyle w:val="ListParagraph"/>
        <w:numPr>
          <w:ilvl w:val="2"/>
          <w:numId w:val="2"/>
        </w:numPr>
        <w:spacing w:before="240"/>
      </w:pPr>
      <w:r>
        <w:t>Layers can be restacked as needed</w:t>
      </w:r>
    </w:p>
    <w:p w14:paraId="7FEDD0AA" w14:textId="48D5AFC1" w:rsidR="00BD54B4" w:rsidRDefault="00BD54B4" w:rsidP="00ED4695">
      <w:pPr>
        <w:pStyle w:val="ListParagraph"/>
        <w:numPr>
          <w:ilvl w:val="2"/>
          <w:numId w:val="2"/>
        </w:numPr>
        <w:spacing w:before="240"/>
      </w:pPr>
      <w:r>
        <w:t xml:space="preserve">Turn visibility of layers off and on by clicking </w:t>
      </w:r>
      <w:r w:rsidR="00C4396F">
        <w:rPr>
          <w:noProof/>
        </w:rPr>
        <w:drawing>
          <wp:inline distT="0" distB="0" distL="0" distR="0" wp14:anchorId="48C44CD0" wp14:editId="4727862A">
            <wp:extent cx="152400" cy="88900"/>
            <wp:effectExtent l="0" t="0" r="0" b="0"/>
            <wp:docPr id="13505715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71528" name="Picture 135057152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61D4A" w14:textId="77777777" w:rsidR="00515F82" w:rsidRDefault="00515F82" w:rsidP="00515F82">
      <w:pPr>
        <w:pStyle w:val="ListParagraph"/>
        <w:spacing w:before="240"/>
        <w:ind w:left="360"/>
      </w:pPr>
    </w:p>
    <w:p w14:paraId="590C64DB" w14:textId="59985390" w:rsidR="00515F82" w:rsidRDefault="00515F82" w:rsidP="00515F82">
      <w:pPr>
        <w:pStyle w:val="ListParagraph"/>
        <w:numPr>
          <w:ilvl w:val="0"/>
          <w:numId w:val="2"/>
        </w:numPr>
        <w:spacing w:before="240"/>
      </w:pPr>
      <w:r>
        <w:t>Close all the open documents</w:t>
      </w:r>
    </w:p>
    <w:p w14:paraId="41EF64E5" w14:textId="77777777" w:rsidR="008D7CB9" w:rsidRDefault="008D7CB9" w:rsidP="00BF0B93"/>
    <w:p w14:paraId="5752AB2D" w14:textId="543F234E" w:rsidR="007069DE" w:rsidRPr="00487D89" w:rsidRDefault="000423EE" w:rsidP="00BF0B93">
      <w:pPr>
        <w:rPr>
          <w:b/>
        </w:rPr>
      </w:pPr>
      <w:r w:rsidRPr="00487D89">
        <w:rPr>
          <w:b/>
        </w:rPr>
        <w:t>PART 2: BASIC OVERALL PHOTO ADJUSTMENTS</w:t>
      </w:r>
    </w:p>
    <w:p w14:paraId="4C38F4C6" w14:textId="2CAA41AB" w:rsidR="00C476C6" w:rsidRPr="00110251" w:rsidRDefault="00C476C6" w:rsidP="00487D89">
      <w:pPr>
        <w:pStyle w:val="ListParagraph"/>
        <w:numPr>
          <w:ilvl w:val="0"/>
          <w:numId w:val="3"/>
        </w:numPr>
      </w:pPr>
      <w:r w:rsidRPr="00110251">
        <w:t>Open the</w:t>
      </w:r>
      <w:r w:rsidRPr="00110251">
        <w:rPr>
          <w:b/>
          <w:bCs/>
        </w:rPr>
        <w:t xml:space="preserve"> </w:t>
      </w:r>
      <w:r w:rsidR="00BB423D" w:rsidRPr="00110251">
        <w:rPr>
          <w:b/>
          <w:bCs/>
        </w:rPr>
        <w:t>Flash Flood</w:t>
      </w:r>
      <w:r w:rsidRPr="00110251">
        <w:rPr>
          <w:b/>
          <w:bCs/>
        </w:rPr>
        <w:t>.jpg</w:t>
      </w:r>
    </w:p>
    <w:p w14:paraId="32A995E3" w14:textId="39EFEA73" w:rsidR="00AC6AD6" w:rsidRDefault="00AC6AD6" w:rsidP="00AC6AD6">
      <w:pPr>
        <w:pStyle w:val="ListParagraph"/>
        <w:ind w:left="360"/>
      </w:pPr>
    </w:p>
    <w:p w14:paraId="3C22FE3A" w14:textId="3E64F702" w:rsidR="00AC6AD6" w:rsidRDefault="00AC6AD6" w:rsidP="00AC6AD6">
      <w:pPr>
        <w:pStyle w:val="ListParagraph"/>
        <w:numPr>
          <w:ilvl w:val="0"/>
          <w:numId w:val="3"/>
        </w:numPr>
      </w:pPr>
      <w:r>
        <w:t xml:space="preserve">Adjust the tonal range of </w:t>
      </w:r>
      <w:r w:rsidR="00F93982">
        <w:t>an</w:t>
      </w:r>
      <w:r>
        <w:t xml:space="preserve"> image to make it brighter</w:t>
      </w:r>
      <w:r w:rsidR="00A66F01">
        <w:t xml:space="preserve"> or darker</w:t>
      </w:r>
      <w:r>
        <w:t>:</w:t>
      </w:r>
    </w:p>
    <w:p w14:paraId="69EC4948" w14:textId="2F36B376" w:rsidR="00487D89" w:rsidRDefault="00AC6AD6" w:rsidP="00AC6AD6">
      <w:pPr>
        <w:pStyle w:val="ListParagraph"/>
        <w:numPr>
          <w:ilvl w:val="1"/>
          <w:numId w:val="3"/>
        </w:numPr>
      </w:pPr>
      <w:r>
        <w:t>Create a levels</w:t>
      </w:r>
      <w:r w:rsidR="00487D89">
        <w:t xml:space="preserve"> adjustment layer by clicking</w:t>
      </w:r>
      <w:r w:rsidR="00F518BE">
        <w:t xml:space="preserve"> </w:t>
      </w:r>
      <w:r w:rsidR="00487D89">
        <w:t xml:space="preserve">  </w:t>
      </w:r>
      <w:r w:rsidR="00E9562E">
        <w:rPr>
          <w:noProof/>
        </w:rPr>
        <w:drawing>
          <wp:inline distT="0" distB="0" distL="0" distR="0" wp14:anchorId="0F7AF281" wp14:editId="319A5FB8">
            <wp:extent cx="787400" cy="152400"/>
            <wp:effectExtent l="0" t="0" r="0" b="0"/>
            <wp:docPr id="136395119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51197" name="Picture 136395119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562E">
        <w:t xml:space="preserve">  </w:t>
      </w:r>
      <w:r w:rsidR="00131971">
        <w:t>in the Adjustments panel or th</w:t>
      </w:r>
      <w:r w:rsidR="006C47EF">
        <w:t>e</w:t>
      </w:r>
      <w:r w:rsidR="00E9562E">
        <w:t xml:space="preserve">  </w:t>
      </w:r>
      <w:r w:rsidR="00E9562E">
        <w:rPr>
          <w:noProof/>
        </w:rPr>
        <w:drawing>
          <wp:inline distT="0" distB="0" distL="0" distR="0" wp14:anchorId="0DBC9FBC" wp14:editId="38CF729D">
            <wp:extent cx="127000" cy="127000"/>
            <wp:effectExtent l="0" t="0" r="0" b="0"/>
            <wp:docPr id="6574026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02637" name="Picture 65740263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971">
        <w:t xml:space="preserve"> </w:t>
      </w:r>
      <w:r w:rsidR="006C47EF">
        <w:t xml:space="preserve"> </w:t>
      </w:r>
      <w:r w:rsidR="00487D89">
        <w:t>button at bottom of layers palette and choosing the</w:t>
      </w:r>
      <w:r>
        <w:t xml:space="preserve"> levels</w:t>
      </w:r>
      <w:r w:rsidR="00487D89">
        <w:t xml:space="preserve"> adjustment</w:t>
      </w:r>
    </w:p>
    <w:p w14:paraId="7AFD7E30" w14:textId="53D79EEA" w:rsidR="002724E0" w:rsidRDefault="002724E0" w:rsidP="00AC6AD6">
      <w:pPr>
        <w:pStyle w:val="ListParagraph"/>
        <w:numPr>
          <w:ilvl w:val="1"/>
          <w:numId w:val="3"/>
        </w:numPr>
      </w:pPr>
      <w:r>
        <w:t>This will make a levels adjustment layer in your layers palette:</w:t>
      </w:r>
    </w:p>
    <w:p w14:paraId="197DC367" w14:textId="4595A896" w:rsidR="007069DE" w:rsidRDefault="006C47EF" w:rsidP="006C47EF">
      <w:pPr>
        <w:ind w:left="360"/>
      </w:pPr>
      <w:r>
        <w:rPr>
          <w:noProof/>
        </w:rPr>
        <w:drawing>
          <wp:inline distT="0" distB="0" distL="0" distR="0" wp14:anchorId="19716AF2" wp14:editId="0D0E754B">
            <wp:extent cx="2146300" cy="584200"/>
            <wp:effectExtent l="0" t="0" r="0" b="0"/>
            <wp:docPr id="5107365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36515" name="Picture 51073651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CEBBD" w14:textId="5BB6AF9B" w:rsidR="00E4566B" w:rsidRDefault="00E4566B" w:rsidP="00BF0B93"/>
    <w:p w14:paraId="737CBC80" w14:textId="4BC6BFF5" w:rsidR="00E4566B" w:rsidRDefault="006C47EF" w:rsidP="006C47EF">
      <w:pPr>
        <w:pStyle w:val="ListParagraph"/>
        <w:numPr>
          <w:ilvl w:val="0"/>
          <w:numId w:val="3"/>
        </w:numPr>
      </w:pPr>
      <w:r>
        <w:t>Click on the Levels adjustment layer and adjust the sliders in the Properties Panel</w:t>
      </w:r>
    </w:p>
    <w:p w14:paraId="13586AAC" w14:textId="0DA6489F" w:rsidR="00E4566B" w:rsidRDefault="00A37649" w:rsidP="00BF0B93">
      <w:r>
        <w:rPr>
          <w:noProof/>
        </w:rPr>
        <w:drawing>
          <wp:anchor distT="0" distB="0" distL="114300" distR="114300" simplePos="0" relativeHeight="251663360" behindDoc="1" locked="0" layoutInCell="1" allowOverlap="1" wp14:anchorId="5D7189E3" wp14:editId="3488F2BD">
            <wp:simplePos x="0" y="0"/>
            <wp:positionH relativeFrom="column">
              <wp:posOffset>54321</wp:posOffset>
            </wp:positionH>
            <wp:positionV relativeFrom="paragraph">
              <wp:posOffset>70554</wp:posOffset>
            </wp:positionV>
            <wp:extent cx="2516863" cy="2097386"/>
            <wp:effectExtent l="0" t="0" r="0" b="0"/>
            <wp:wrapNone/>
            <wp:docPr id="8" name="Picture 8" descr="/Users/thogl29481/Desktop/Screen Shot 2018-04-16 at 9.31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thogl29481/Desktop/Screen Shot 2018-04-16 at 9.31.46 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987" cy="21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9F64D" w14:textId="47950A80" w:rsidR="002724E0" w:rsidRDefault="002724E0" w:rsidP="00BF0B93"/>
    <w:p w14:paraId="737CD21D" w14:textId="100CF978" w:rsidR="002724E0" w:rsidRDefault="002724E0" w:rsidP="00BF0B93"/>
    <w:p w14:paraId="1695AA62" w14:textId="3468F2B4" w:rsidR="002724E0" w:rsidRDefault="002724E0" w:rsidP="00BF0B93"/>
    <w:p w14:paraId="06B63138" w14:textId="77777777" w:rsidR="002724E0" w:rsidRDefault="002724E0" w:rsidP="00BF0B93"/>
    <w:p w14:paraId="168AECFD" w14:textId="77777777" w:rsidR="002724E0" w:rsidRDefault="002724E0" w:rsidP="00BF0B93"/>
    <w:p w14:paraId="6AB26FDD" w14:textId="77777777" w:rsidR="002724E0" w:rsidRDefault="002724E0" w:rsidP="00BF0B93"/>
    <w:p w14:paraId="5A7A55D6" w14:textId="77777777" w:rsidR="002724E0" w:rsidRDefault="002724E0" w:rsidP="00BF0B93"/>
    <w:p w14:paraId="223BE9CE" w14:textId="77777777" w:rsidR="002724E0" w:rsidRDefault="002724E0" w:rsidP="00BF0B93"/>
    <w:p w14:paraId="4200F8D0" w14:textId="77777777" w:rsidR="00E4566B" w:rsidRDefault="00E4566B" w:rsidP="00BF0B93"/>
    <w:p w14:paraId="6179FCE7" w14:textId="77777777" w:rsidR="002724E0" w:rsidRDefault="002724E0" w:rsidP="00BF0B93"/>
    <w:p w14:paraId="744D4D3F" w14:textId="77777777" w:rsidR="002724E0" w:rsidRDefault="002724E0" w:rsidP="00BF0B93"/>
    <w:p w14:paraId="54995EC6" w14:textId="05BA2FD0" w:rsidR="002724E0" w:rsidRDefault="002724E0" w:rsidP="00A37649">
      <w:pPr>
        <w:pStyle w:val="ListParagraph"/>
        <w:numPr>
          <w:ilvl w:val="1"/>
          <w:numId w:val="3"/>
        </w:numPr>
      </w:pPr>
      <w:r>
        <w:t xml:space="preserve">The graph represents the histogram of </w:t>
      </w:r>
      <w:r w:rsidR="00A37649">
        <w:t xml:space="preserve">the tones in </w:t>
      </w:r>
      <w:r>
        <w:t>your image</w:t>
      </w:r>
      <w:r w:rsidR="000250CD">
        <w:t xml:space="preserve"> (your camera can also display this </w:t>
      </w:r>
      <w:r w:rsidR="006C47EF">
        <w:t>during and after shooting</w:t>
      </w:r>
      <w:r w:rsidR="000250CD">
        <w:t>)</w:t>
      </w:r>
    </w:p>
    <w:p w14:paraId="72A3308C" w14:textId="7FAF7586" w:rsidR="002724E0" w:rsidRDefault="002724E0" w:rsidP="00A37649">
      <w:pPr>
        <w:pStyle w:val="ListParagraph"/>
        <w:numPr>
          <w:ilvl w:val="2"/>
          <w:numId w:val="3"/>
        </w:numPr>
      </w:pPr>
      <w:r>
        <w:t>The left side</w:t>
      </w:r>
      <w:r w:rsidR="00A37649">
        <w:t xml:space="preserve"> is the amount of dark tones</w:t>
      </w:r>
    </w:p>
    <w:p w14:paraId="2E7CEB0F" w14:textId="7648BA16" w:rsidR="002724E0" w:rsidRDefault="002724E0" w:rsidP="00A37649">
      <w:pPr>
        <w:pStyle w:val="ListParagraph"/>
        <w:numPr>
          <w:ilvl w:val="2"/>
          <w:numId w:val="3"/>
        </w:numPr>
      </w:pPr>
      <w:r>
        <w:t>The</w:t>
      </w:r>
      <w:r w:rsidR="00A37649">
        <w:t xml:space="preserve"> middle is the amount of mid tones</w:t>
      </w:r>
    </w:p>
    <w:p w14:paraId="7F4B4551" w14:textId="2D7846BE" w:rsidR="002724E0" w:rsidRDefault="002724E0" w:rsidP="00A37649">
      <w:pPr>
        <w:pStyle w:val="ListParagraph"/>
        <w:numPr>
          <w:ilvl w:val="2"/>
          <w:numId w:val="3"/>
        </w:numPr>
      </w:pPr>
      <w:r>
        <w:t>The right side is the am</w:t>
      </w:r>
      <w:r w:rsidR="00A37649">
        <w:t>ount of light tones</w:t>
      </w:r>
    </w:p>
    <w:p w14:paraId="1AD5B98F" w14:textId="303249E3" w:rsidR="002724E0" w:rsidRDefault="00A37649" w:rsidP="00A37649">
      <w:pPr>
        <w:pStyle w:val="ListParagraph"/>
        <w:numPr>
          <w:ilvl w:val="1"/>
          <w:numId w:val="3"/>
        </w:numPr>
      </w:pPr>
      <w:r>
        <w:lastRenderedPageBreak/>
        <w:t>Drag the sliders to adjust the brightness and/or contrast of the image</w:t>
      </w:r>
    </w:p>
    <w:p w14:paraId="033F0CB2" w14:textId="2CB671FC" w:rsidR="006C47EF" w:rsidRDefault="006C47EF" w:rsidP="00A37649">
      <w:pPr>
        <w:pStyle w:val="ListParagraph"/>
        <w:numPr>
          <w:ilvl w:val="1"/>
          <w:numId w:val="3"/>
        </w:numPr>
      </w:pPr>
      <w:r>
        <w:t>Click the eye</w:t>
      </w:r>
      <w:r w:rsidR="00226C03">
        <w:t xml:space="preserve"> </w:t>
      </w:r>
      <w:r w:rsidR="00226C03">
        <w:rPr>
          <w:noProof/>
        </w:rPr>
        <w:drawing>
          <wp:inline distT="0" distB="0" distL="0" distR="0" wp14:anchorId="061F1098" wp14:editId="680CC3D3">
            <wp:extent cx="152400" cy="88900"/>
            <wp:effectExtent l="0" t="0" r="0" b="0"/>
            <wp:docPr id="15760388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38826" name="Picture 157603882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turn off and on</w:t>
      </w:r>
    </w:p>
    <w:p w14:paraId="48FDDBA8" w14:textId="77777777" w:rsidR="005D61AF" w:rsidRDefault="005D61AF" w:rsidP="005D61AF">
      <w:pPr>
        <w:pStyle w:val="ListParagraph"/>
        <w:spacing w:before="240"/>
        <w:ind w:left="360"/>
      </w:pPr>
    </w:p>
    <w:p w14:paraId="3D2656C4" w14:textId="0AAD109E" w:rsidR="005D61AF" w:rsidRDefault="005D61AF" w:rsidP="005D61AF">
      <w:pPr>
        <w:pStyle w:val="ListParagraph"/>
        <w:numPr>
          <w:ilvl w:val="0"/>
          <w:numId w:val="3"/>
        </w:numPr>
        <w:spacing w:before="240"/>
      </w:pPr>
      <w:r>
        <w:t>Adjust images using Shadows/Highlights adjustments:</w:t>
      </w:r>
    </w:p>
    <w:p w14:paraId="0849E383" w14:textId="7217ECE9" w:rsidR="00FC223F" w:rsidRDefault="00FC223F" w:rsidP="005D61AF">
      <w:pPr>
        <w:pStyle w:val="ListParagraph"/>
        <w:numPr>
          <w:ilvl w:val="1"/>
          <w:numId w:val="3"/>
        </w:numPr>
      </w:pPr>
      <w:r w:rsidRPr="00145C97">
        <w:rPr>
          <w:b/>
          <w:u w:val="single"/>
        </w:rPr>
        <w:t>Note:</w:t>
      </w:r>
      <w:r>
        <w:t xml:space="preserve"> Shadows/Highlights is a destructive adjustment</w:t>
      </w:r>
      <w:r w:rsidR="007721AB">
        <w:t xml:space="preserve"> when applied to a normal image layer</w:t>
      </w:r>
      <w:r>
        <w:t>, but is sometimes easier to use than a levels adjustment</w:t>
      </w:r>
      <w:r w:rsidR="00081A15">
        <w:t xml:space="preserve">.  It can be used as a “non-destructive” adjustment if the image layer is </w:t>
      </w:r>
      <w:r w:rsidR="007721AB">
        <w:t xml:space="preserve">first </w:t>
      </w:r>
      <w:r w:rsidR="00081A15">
        <w:t xml:space="preserve">converted to a Smart Object so that the adjustment becomes a Smart Filter.  To convert the layer, right-click and choose </w:t>
      </w:r>
      <w:r w:rsidR="000A67AE">
        <w:t>“Convert to Smart Object”</w:t>
      </w:r>
    </w:p>
    <w:p w14:paraId="39F9BF22" w14:textId="6F62E9B5" w:rsidR="005D61AF" w:rsidRDefault="005D61AF" w:rsidP="005D61AF">
      <w:pPr>
        <w:pStyle w:val="ListParagraph"/>
        <w:numPr>
          <w:ilvl w:val="1"/>
          <w:numId w:val="3"/>
        </w:numPr>
      </w:pPr>
      <w:r>
        <w:t>Open Tortoise.jpg</w:t>
      </w:r>
    </w:p>
    <w:p w14:paraId="76519B42" w14:textId="19E23341" w:rsidR="005D61AF" w:rsidRDefault="00E44E86" w:rsidP="006D5F1E">
      <w:pPr>
        <w:pStyle w:val="ListParagraph"/>
        <w:numPr>
          <w:ilvl w:val="2"/>
          <w:numId w:val="3"/>
        </w:numPr>
      </w:pPr>
      <w:r>
        <w:t>Right</w:t>
      </w:r>
      <w:r w:rsidR="005D61AF">
        <w:t xml:space="preserve"> + Click</w:t>
      </w:r>
      <w:r>
        <w:t xml:space="preserve"> (or Control+ Click) </w:t>
      </w:r>
      <w:r w:rsidR="005D61AF">
        <w:t xml:space="preserve">the background layer and choose </w:t>
      </w:r>
      <w:r w:rsidR="000A67AE">
        <w:t>convert to smart object</w:t>
      </w:r>
    </w:p>
    <w:p w14:paraId="33BE3BDF" w14:textId="35A24EE0" w:rsidR="005D61AF" w:rsidRDefault="005D61AF" w:rsidP="006D5F1E">
      <w:pPr>
        <w:pStyle w:val="ListParagraph"/>
        <w:numPr>
          <w:ilvl w:val="2"/>
          <w:numId w:val="3"/>
        </w:numPr>
      </w:pPr>
      <w:r>
        <w:t>Image &gt; Adjust</w:t>
      </w:r>
      <w:r w:rsidR="00B47BAE">
        <w:t>ments</w:t>
      </w:r>
      <w:r>
        <w:t xml:space="preserve"> &gt; Shadow/Highlights</w:t>
      </w:r>
      <w:r w:rsidR="00AA1B9B">
        <w:t>…</w:t>
      </w:r>
    </w:p>
    <w:p w14:paraId="279A2C61" w14:textId="4992C851" w:rsidR="00E44E86" w:rsidRDefault="00E44E86" w:rsidP="005D61AF">
      <w:pPr>
        <w:pStyle w:val="ListParagraph"/>
        <w:numPr>
          <w:ilvl w:val="3"/>
          <w:numId w:val="3"/>
        </w:numPr>
      </w:pPr>
      <w:r>
        <w:t>Click Show More Options</w:t>
      </w:r>
    </w:p>
    <w:p w14:paraId="40D0FD9E" w14:textId="15D50129" w:rsidR="005D61AF" w:rsidRDefault="005D61AF" w:rsidP="005D61AF">
      <w:pPr>
        <w:pStyle w:val="ListParagraph"/>
        <w:numPr>
          <w:ilvl w:val="3"/>
          <w:numId w:val="3"/>
        </w:numPr>
      </w:pPr>
      <w:r>
        <w:t>Shadows: Amt = 70, Tone = 35, Radius = 100</w:t>
      </w:r>
    </w:p>
    <w:p w14:paraId="2C9E6958" w14:textId="77777777" w:rsidR="005D61AF" w:rsidRDefault="005D61AF" w:rsidP="005D61AF">
      <w:pPr>
        <w:pStyle w:val="ListParagraph"/>
        <w:numPr>
          <w:ilvl w:val="3"/>
          <w:numId w:val="3"/>
        </w:numPr>
      </w:pPr>
      <w:r>
        <w:t>Highlights: Amt = 0, Tone = 0, Radius = 0</w:t>
      </w:r>
    </w:p>
    <w:p w14:paraId="543C31BB" w14:textId="77777777" w:rsidR="005D61AF" w:rsidRDefault="005D61AF" w:rsidP="005D61AF">
      <w:pPr>
        <w:pStyle w:val="ListParagraph"/>
        <w:numPr>
          <w:ilvl w:val="3"/>
          <w:numId w:val="3"/>
        </w:numPr>
      </w:pPr>
      <w:r>
        <w:t xml:space="preserve">Color = 20, </w:t>
      </w:r>
      <w:proofErr w:type="spellStart"/>
      <w:r>
        <w:t>Midtone</w:t>
      </w:r>
      <w:proofErr w:type="spellEnd"/>
      <w:r>
        <w:t xml:space="preserve"> = 0</w:t>
      </w:r>
    </w:p>
    <w:p w14:paraId="249620DD" w14:textId="79C64E48" w:rsidR="006D5F1E" w:rsidRDefault="006D5F1E" w:rsidP="006D5F1E">
      <w:pPr>
        <w:pStyle w:val="ListParagraph"/>
        <w:numPr>
          <w:ilvl w:val="2"/>
          <w:numId w:val="3"/>
        </w:numPr>
      </w:pPr>
      <w:r>
        <w:t>Since the Layer is a Smart Object, the Shadows/Highlights can be readjusted as needed</w:t>
      </w:r>
    </w:p>
    <w:p w14:paraId="5ACBE980" w14:textId="77777777" w:rsidR="0061240D" w:rsidRDefault="0061240D" w:rsidP="0061240D">
      <w:pPr>
        <w:pStyle w:val="ListParagraph"/>
        <w:spacing w:before="240"/>
        <w:ind w:left="360"/>
      </w:pPr>
    </w:p>
    <w:p w14:paraId="143C5E72" w14:textId="61281E60" w:rsidR="002724E0" w:rsidRDefault="00995B7D" w:rsidP="0061240D">
      <w:pPr>
        <w:pStyle w:val="ListParagraph"/>
        <w:numPr>
          <w:ilvl w:val="0"/>
          <w:numId w:val="3"/>
        </w:numPr>
        <w:spacing w:before="240"/>
      </w:pPr>
      <w:r>
        <w:t>White Balance</w:t>
      </w:r>
    </w:p>
    <w:p w14:paraId="2CD4580A" w14:textId="5207A361" w:rsidR="00995B7D" w:rsidRDefault="00995B7D" w:rsidP="00995B7D">
      <w:pPr>
        <w:pStyle w:val="ListParagraph"/>
        <w:numPr>
          <w:ilvl w:val="1"/>
          <w:numId w:val="3"/>
        </w:numPr>
        <w:spacing w:before="240"/>
      </w:pPr>
      <w:r>
        <w:t xml:space="preserve">Open Airplane </w:t>
      </w:r>
      <w:proofErr w:type="spellStart"/>
      <w:r>
        <w:t>Museum.NEF</w:t>
      </w:r>
      <w:proofErr w:type="spellEnd"/>
      <w:r>
        <w:t xml:space="preserve"> in Adobe Camera RAW</w:t>
      </w:r>
    </w:p>
    <w:p w14:paraId="409ECE24" w14:textId="4AD3C05F" w:rsidR="00995B7D" w:rsidRDefault="00995B7D" w:rsidP="00C60B9B">
      <w:pPr>
        <w:pStyle w:val="ListParagraph"/>
        <w:numPr>
          <w:ilvl w:val="2"/>
          <w:numId w:val="3"/>
        </w:numPr>
        <w:spacing w:before="240"/>
      </w:pPr>
      <w:r>
        <w:t xml:space="preserve">Color &gt; White Balance Tool </w:t>
      </w:r>
      <w:r w:rsidR="00C60B9B">
        <w:rPr>
          <w:noProof/>
        </w:rPr>
        <w:drawing>
          <wp:inline distT="0" distB="0" distL="0" distR="0" wp14:anchorId="3887E03E" wp14:editId="0D30E51C">
            <wp:extent cx="215900" cy="215900"/>
            <wp:effectExtent l="0" t="0" r="0" b="0"/>
            <wp:docPr id="1873984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84126" name="Picture 187398412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4C33" w14:textId="576A7AC0" w:rsidR="00995B7D" w:rsidRDefault="00995B7D" w:rsidP="00995B7D">
      <w:pPr>
        <w:pStyle w:val="ListParagraph"/>
        <w:numPr>
          <w:ilvl w:val="2"/>
          <w:numId w:val="3"/>
        </w:numPr>
        <w:spacing w:before="240"/>
      </w:pPr>
      <w:r>
        <w:t xml:space="preserve">Click somewhere in Styrofoam area to sample color that should be neutral </w:t>
      </w:r>
    </w:p>
    <w:p w14:paraId="01A68F21" w14:textId="0BDD9918" w:rsidR="00995B7D" w:rsidRDefault="00995B7D" w:rsidP="00995B7D">
      <w:pPr>
        <w:pStyle w:val="ListParagraph"/>
        <w:numPr>
          <w:ilvl w:val="2"/>
          <w:numId w:val="3"/>
        </w:numPr>
        <w:spacing w:before="240"/>
      </w:pPr>
      <w:r>
        <w:t>Adjust exposure as needed</w:t>
      </w:r>
    </w:p>
    <w:p w14:paraId="4EBB8890" w14:textId="76EB1311" w:rsidR="00C60B9B" w:rsidRDefault="00C60B9B" w:rsidP="00C60B9B">
      <w:pPr>
        <w:pStyle w:val="ListParagraph"/>
        <w:numPr>
          <w:ilvl w:val="1"/>
          <w:numId w:val="3"/>
        </w:numPr>
        <w:spacing w:before="240"/>
      </w:pPr>
      <w:r>
        <w:t xml:space="preserve">Open </w:t>
      </w:r>
      <w:proofErr w:type="spellStart"/>
      <w:r>
        <w:t>Dragon.NEF</w:t>
      </w:r>
      <w:proofErr w:type="spellEnd"/>
    </w:p>
    <w:p w14:paraId="447B13C5" w14:textId="77777777" w:rsidR="00C60B9B" w:rsidRDefault="00C60B9B" w:rsidP="00C60B9B">
      <w:pPr>
        <w:pStyle w:val="ListParagraph"/>
        <w:numPr>
          <w:ilvl w:val="2"/>
          <w:numId w:val="3"/>
        </w:numPr>
        <w:spacing w:before="240"/>
      </w:pPr>
      <w:r>
        <w:t xml:space="preserve">Color &gt; White Balance Tool </w:t>
      </w:r>
      <w:r>
        <w:rPr>
          <w:noProof/>
        </w:rPr>
        <w:drawing>
          <wp:inline distT="0" distB="0" distL="0" distR="0" wp14:anchorId="33C73AC8" wp14:editId="7D26DEDF">
            <wp:extent cx="215900" cy="215900"/>
            <wp:effectExtent l="0" t="0" r="0" b="0"/>
            <wp:docPr id="853617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84126" name="Picture 187398412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2479B" w14:textId="1A7B10A8" w:rsidR="00C60B9B" w:rsidRDefault="00C60B9B" w:rsidP="00C60B9B">
      <w:pPr>
        <w:pStyle w:val="ListParagraph"/>
        <w:numPr>
          <w:ilvl w:val="2"/>
          <w:numId w:val="3"/>
        </w:numPr>
        <w:spacing w:before="240"/>
      </w:pPr>
      <w:r>
        <w:t xml:space="preserve">Click somewhere in white area of dragon to sample color that should be neutral </w:t>
      </w:r>
    </w:p>
    <w:p w14:paraId="38161BF3" w14:textId="4B15735F" w:rsidR="00995B7D" w:rsidRDefault="00995B7D" w:rsidP="00995B7D">
      <w:pPr>
        <w:pStyle w:val="ListParagraph"/>
        <w:spacing w:before="240"/>
        <w:ind w:left="360"/>
      </w:pPr>
    </w:p>
    <w:p w14:paraId="760F974A" w14:textId="3C150455" w:rsidR="00995B7D" w:rsidRDefault="00995B7D" w:rsidP="0061240D">
      <w:pPr>
        <w:pStyle w:val="ListParagraph"/>
        <w:numPr>
          <w:ilvl w:val="0"/>
          <w:numId w:val="3"/>
        </w:numPr>
        <w:spacing w:before="240"/>
      </w:pPr>
      <w:r>
        <w:t>Color Adjustment Layer</w:t>
      </w:r>
    </w:p>
    <w:p w14:paraId="5BC9BCFF" w14:textId="191E16E7" w:rsidR="0061240D" w:rsidRDefault="0061240D" w:rsidP="0061240D">
      <w:pPr>
        <w:pStyle w:val="ListParagraph"/>
        <w:numPr>
          <w:ilvl w:val="1"/>
          <w:numId w:val="3"/>
        </w:numPr>
        <w:spacing w:before="240"/>
      </w:pPr>
      <w:r>
        <w:t xml:space="preserve">Open </w:t>
      </w:r>
      <w:r w:rsidR="00995B7D">
        <w:t>Lightning.jpg</w:t>
      </w:r>
    </w:p>
    <w:p w14:paraId="6564793F" w14:textId="256D0997" w:rsidR="0061240D" w:rsidRDefault="0061240D" w:rsidP="0061240D">
      <w:pPr>
        <w:pStyle w:val="ListParagraph"/>
        <w:numPr>
          <w:ilvl w:val="2"/>
          <w:numId w:val="3"/>
        </w:numPr>
        <w:spacing w:before="240"/>
      </w:pPr>
      <w:r>
        <w:t>Create a Color Balance adjustment layer</w:t>
      </w:r>
    </w:p>
    <w:p w14:paraId="5D7F8606" w14:textId="59470AAE" w:rsidR="0061240D" w:rsidRDefault="00995B7D" w:rsidP="0061240D">
      <w:pPr>
        <w:pStyle w:val="ListParagraph"/>
        <w:numPr>
          <w:ilvl w:val="3"/>
          <w:numId w:val="3"/>
        </w:numPr>
        <w:spacing w:before="240"/>
      </w:pPr>
      <w:r>
        <w:t>Cool colors in Midtones and Highlights</w:t>
      </w:r>
    </w:p>
    <w:p w14:paraId="6AFFF76E" w14:textId="77777777" w:rsidR="002724E0" w:rsidRDefault="002724E0" w:rsidP="00BF0B93"/>
    <w:p w14:paraId="6D36FBC8" w14:textId="77777777" w:rsidR="00E013D3" w:rsidRDefault="00E013D3">
      <w:pPr>
        <w:rPr>
          <w:b/>
        </w:rPr>
      </w:pPr>
      <w:r>
        <w:rPr>
          <w:b/>
        </w:rPr>
        <w:br w:type="page"/>
      </w:r>
    </w:p>
    <w:p w14:paraId="08BE0908" w14:textId="78FBC163" w:rsidR="007069DE" w:rsidRDefault="000423EE" w:rsidP="00BF0B93">
      <w:pPr>
        <w:rPr>
          <w:b/>
        </w:rPr>
      </w:pPr>
      <w:r w:rsidRPr="008D1C68">
        <w:rPr>
          <w:b/>
        </w:rPr>
        <w:lastRenderedPageBreak/>
        <w:t>PART 3: CONTROLLING ADJUSTMENTS WITH LAYER MASKS</w:t>
      </w:r>
    </w:p>
    <w:p w14:paraId="02125406" w14:textId="77777777" w:rsidR="00073190" w:rsidRPr="00D67B00" w:rsidRDefault="00073190" w:rsidP="00073190">
      <w:pPr>
        <w:numPr>
          <w:ilvl w:val="1"/>
          <w:numId w:val="7"/>
        </w:numPr>
        <w:rPr>
          <w:rFonts w:cstheme="minorHAnsi"/>
        </w:rPr>
      </w:pPr>
      <w:r w:rsidRPr="00D67B00">
        <w:rPr>
          <w:rFonts w:cstheme="minorHAnsi"/>
          <w:szCs w:val="20"/>
        </w:rPr>
        <w:t xml:space="preserve">Layer masks control what is visible on a layer.  </w:t>
      </w:r>
    </w:p>
    <w:p w14:paraId="142E2214" w14:textId="77777777" w:rsidR="00073190" w:rsidRPr="00D67B00" w:rsidRDefault="00073190" w:rsidP="00073190">
      <w:pPr>
        <w:numPr>
          <w:ilvl w:val="1"/>
          <w:numId w:val="7"/>
        </w:numPr>
        <w:rPr>
          <w:rFonts w:cstheme="minorHAnsi"/>
          <w:szCs w:val="20"/>
        </w:rPr>
      </w:pPr>
      <w:r w:rsidRPr="00D67B00">
        <w:rPr>
          <w:rFonts w:cstheme="minorHAnsi"/>
          <w:szCs w:val="20"/>
        </w:rPr>
        <w:t>Clipping masks enable the pixels or adjustments on one layer to only be visible on the pixel information on the layer to which they are clipped.</w:t>
      </w:r>
    </w:p>
    <w:p w14:paraId="32ABC0DB" w14:textId="77777777" w:rsidR="00073190" w:rsidRPr="008D1C68" w:rsidRDefault="00073190" w:rsidP="00BF0B93">
      <w:pPr>
        <w:rPr>
          <w:b/>
        </w:rPr>
      </w:pPr>
    </w:p>
    <w:p w14:paraId="0AA9ABBE" w14:textId="0B69B420" w:rsidR="008D1C68" w:rsidRPr="000423EE" w:rsidRDefault="008D1C68" w:rsidP="008D1C68">
      <w:pPr>
        <w:pStyle w:val="ListParagraph"/>
        <w:numPr>
          <w:ilvl w:val="0"/>
          <w:numId w:val="5"/>
        </w:numPr>
      </w:pPr>
      <w:r w:rsidRPr="000423EE">
        <w:t xml:space="preserve">Open </w:t>
      </w:r>
      <w:r w:rsidRPr="000423EE">
        <w:rPr>
          <w:b/>
          <w:bCs/>
        </w:rPr>
        <w:t>Ghost Town.</w:t>
      </w:r>
      <w:r w:rsidR="002B3412" w:rsidRPr="000423EE">
        <w:rPr>
          <w:b/>
          <w:bCs/>
        </w:rPr>
        <w:t>jpg</w:t>
      </w:r>
    </w:p>
    <w:p w14:paraId="61F12D36" w14:textId="77777777" w:rsidR="008D1C68" w:rsidRDefault="008D1C68" w:rsidP="008D1C68">
      <w:pPr>
        <w:pStyle w:val="ListParagraph"/>
        <w:ind w:left="360"/>
      </w:pPr>
    </w:p>
    <w:p w14:paraId="494AC89F" w14:textId="17C43D45" w:rsidR="008D1C68" w:rsidRDefault="008D1C68" w:rsidP="008D1C68">
      <w:pPr>
        <w:pStyle w:val="ListParagraph"/>
        <w:numPr>
          <w:ilvl w:val="0"/>
          <w:numId w:val="5"/>
        </w:numPr>
      </w:pPr>
      <w:r>
        <w:t>Create a levels adjustment layer and lighten landscape area</w:t>
      </w:r>
    </w:p>
    <w:p w14:paraId="5E6F3FAE" w14:textId="77777777" w:rsidR="008D1C68" w:rsidRDefault="008D1C68" w:rsidP="008D1C68"/>
    <w:p w14:paraId="42743870" w14:textId="779D1246" w:rsidR="000A6DA4" w:rsidRPr="000423EE" w:rsidRDefault="008D1C68" w:rsidP="000423EE">
      <w:pPr>
        <w:numPr>
          <w:ilvl w:val="1"/>
          <w:numId w:val="7"/>
        </w:numPr>
        <w:rPr>
          <w:rFonts w:cstheme="minorHAnsi"/>
          <w:szCs w:val="20"/>
        </w:rPr>
      </w:pPr>
      <w:r w:rsidRPr="000423EE">
        <w:rPr>
          <w:rFonts w:cstheme="minorHAnsi"/>
          <w:szCs w:val="20"/>
        </w:rPr>
        <w:t>Confine the adjustment to the landscape so it won’t affect the clouds</w:t>
      </w:r>
      <w:r w:rsidR="000A6DA4" w:rsidRPr="000423EE">
        <w:rPr>
          <w:rFonts w:cstheme="minorHAnsi"/>
          <w:szCs w:val="20"/>
        </w:rPr>
        <w:t>:</w:t>
      </w:r>
    </w:p>
    <w:p w14:paraId="743C256A" w14:textId="696CED58" w:rsidR="000A6DA4" w:rsidRDefault="000A6DA4" w:rsidP="000423EE">
      <w:pPr>
        <w:pStyle w:val="ListParagraph"/>
        <w:numPr>
          <w:ilvl w:val="2"/>
          <w:numId w:val="5"/>
        </w:numPr>
      </w:pPr>
      <w:r>
        <w:t>Click on the white layer mask of the levels adjustme</w:t>
      </w:r>
      <w:r w:rsidR="00055D24">
        <w:t>n</w:t>
      </w:r>
      <w:r>
        <w:t>t</w:t>
      </w:r>
    </w:p>
    <w:p w14:paraId="1D96C44C" w14:textId="7FA64DBA" w:rsidR="000423EE" w:rsidRDefault="000A6DA4" w:rsidP="000423EE">
      <w:pPr>
        <w:pStyle w:val="ListParagraph"/>
        <w:numPr>
          <w:ilvl w:val="2"/>
          <w:numId w:val="5"/>
        </w:numPr>
      </w:pPr>
      <w:r>
        <w:t>Invert the mask to make it black (Mac: Command + I, PC: Ctrl + I)</w:t>
      </w:r>
    </w:p>
    <w:p w14:paraId="12DA359E" w14:textId="13DA6C51" w:rsidR="00055D24" w:rsidRDefault="00055D24" w:rsidP="000423EE">
      <w:pPr>
        <w:pStyle w:val="ListParagraph"/>
        <w:numPr>
          <w:ilvl w:val="2"/>
          <w:numId w:val="5"/>
        </w:numPr>
      </w:pPr>
      <w:r>
        <w:t>Use a soft white</w:t>
      </w:r>
      <w:r w:rsidR="000423EE">
        <w:t xml:space="preserve"> brush  </w:t>
      </w:r>
      <w:r w:rsidR="000423EE">
        <w:rPr>
          <w:noProof/>
        </w:rPr>
        <w:drawing>
          <wp:inline distT="0" distB="0" distL="0" distR="0" wp14:anchorId="4B9506E2" wp14:editId="13657024">
            <wp:extent cx="129540" cy="129540"/>
            <wp:effectExtent l="0" t="0" r="0" b="0"/>
            <wp:docPr id="16827840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84084" name="Picture 168278408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BFA">
        <w:t xml:space="preserve"> </w:t>
      </w:r>
      <w:r>
        <w:t>to</w:t>
      </w:r>
      <w:r w:rsidR="000423EE">
        <w:t xml:space="preserve"> </w:t>
      </w:r>
      <w:r>
        <w:t>paint onto the layer mask to allow the adjustment to show only on the landscape</w:t>
      </w:r>
    </w:p>
    <w:p w14:paraId="07FAF400" w14:textId="0723DE2C" w:rsidR="00875282" w:rsidRDefault="009A3828" w:rsidP="000A6DA4">
      <w:pPr>
        <w:pStyle w:val="ListParagraph"/>
        <w:numPr>
          <w:ilvl w:val="1"/>
          <w:numId w:val="5"/>
        </w:num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C64CC4A" wp14:editId="330BF55B">
            <wp:simplePos x="0" y="0"/>
            <wp:positionH relativeFrom="column">
              <wp:posOffset>2566035</wp:posOffset>
            </wp:positionH>
            <wp:positionV relativeFrom="paragraph">
              <wp:posOffset>175260</wp:posOffset>
            </wp:positionV>
            <wp:extent cx="402336" cy="320040"/>
            <wp:effectExtent l="0" t="0" r="4445" b="10160"/>
            <wp:wrapNone/>
            <wp:docPr id="15" name="Picture 15" descr="../../Screen%20Shot%202018-04-18%20at%207.42.30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Screen%20Shot%202018-04-18%20at%207.42.30%20A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Brush Tool:  </w:t>
      </w:r>
    </w:p>
    <w:p w14:paraId="28C3F2A3" w14:textId="6CD07940" w:rsidR="009A3828" w:rsidRDefault="009A3828" w:rsidP="009A3828">
      <w:pPr>
        <w:pStyle w:val="ListParagraph"/>
        <w:numPr>
          <w:ilvl w:val="2"/>
          <w:numId w:val="5"/>
        </w:numPr>
      </w:pPr>
      <w:r>
        <w:t>access the controls by clicking              dropdown menu in tool options bar</w:t>
      </w:r>
    </w:p>
    <w:p w14:paraId="34E10EB9" w14:textId="5E920B02" w:rsidR="009A3828" w:rsidRDefault="009A3828" w:rsidP="009A3828"/>
    <w:p w14:paraId="7D6D3DBC" w14:textId="6593296A" w:rsidR="007069DE" w:rsidRDefault="009A3828" w:rsidP="009A3828">
      <w:pPr>
        <w:pStyle w:val="ListParagraph"/>
        <w:numPr>
          <w:ilvl w:val="2"/>
          <w:numId w:val="5"/>
        </w:num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0A9A11F" wp14:editId="14D71DE2">
            <wp:simplePos x="0" y="0"/>
            <wp:positionH relativeFrom="column">
              <wp:posOffset>1765935</wp:posOffset>
            </wp:positionH>
            <wp:positionV relativeFrom="paragraph">
              <wp:posOffset>58420</wp:posOffset>
            </wp:positionV>
            <wp:extent cx="1880235" cy="730808"/>
            <wp:effectExtent l="0" t="0" r="0" b="6350"/>
            <wp:wrapNone/>
            <wp:docPr id="14" name="Picture 14" descr="../../Screen%20Shot%202018-04-18%20at%207.39.27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Screen%20Shot%202018-04-18%20at%207.39.27%20A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73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brush controls:</w:t>
      </w:r>
    </w:p>
    <w:p w14:paraId="266536BD" w14:textId="77777777" w:rsidR="009A3828" w:rsidRDefault="009A3828" w:rsidP="009A3828"/>
    <w:p w14:paraId="14C87A3F" w14:textId="77777777" w:rsidR="009A3828" w:rsidRDefault="009A3828" w:rsidP="009A3828"/>
    <w:p w14:paraId="6BC6E996" w14:textId="77777777" w:rsidR="009A3828" w:rsidRDefault="009A3828" w:rsidP="009A3828"/>
    <w:p w14:paraId="48FC1EF2" w14:textId="77777777" w:rsidR="009A3828" w:rsidRDefault="009A3828" w:rsidP="009A3828"/>
    <w:p w14:paraId="0B3C02B5" w14:textId="77777777" w:rsidR="009A3828" w:rsidRDefault="009A3828" w:rsidP="009A3828"/>
    <w:p w14:paraId="18409699" w14:textId="155C1F3E" w:rsidR="009A3828" w:rsidRDefault="009A3828" w:rsidP="009A3828">
      <w:pPr>
        <w:pStyle w:val="ListParagraph"/>
        <w:numPr>
          <w:ilvl w:val="2"/>
          <w:numId w:val="5"/>
        </w:numPr>
      </w:pPr>
      <w:r>
        <w:t xml:space="preserve">You can </w:t>
      </w:r>
      <w:r w:rsidR="00391F7F">
        <w:t xml:space="preserve">also </w:t>
      </w:r>
      <w:r>
        <w:t>easily adjust the size of the brush with the [ and ] keys</w:t>
      </w:r>
    </w:p>
    <w:p w14:paraId="63448F94" w14:textId="4B0C1D8B" w:rsidR="00A05E63" w:rsidRDefault="00A05E63" w:rsidP="00A05E63">
      <w:pPr>
        <w:pStyle w:val="ListParagraph"/>
        <w:numPr>
          <w:ilvl w:val="0"/>
          <w:numId w:val="5"/>
        </w:numPr>
      </w:pPr>
      <w:r>
        <w:t>Increase the visual impact of sky</w:t>
      </w:r>
      <w:r w:rsidR="002430E3">
        <w:t xml:space="preserve"> </w:t>
      </w:r>
    </w:p>
    <w:p w14:paraId="4B7B0F70" w14:textId="77777777" w:rsidR="002430E3" w:rsidRDefault="002430E3" w:rsidP="002430E3">
      <w:pPr>
        <w:pStyle w:val="ListParagraph"/>
        <w:numPr>
          <w:ilvl w:val="1"/>
          <w:numId w:val="5"/>
        </w:numPr>
      </w:pPr>
      <w:r>
        <w:t>Click on the Background layer</w:t>
      </w:r>
    </w:p>
    <w:p w14:paraId="47CFFBBD" w14:textId="2AD63FE1" w:rsidR="002430E3" w:rsidRDefault="002430E3" w:rsidP="00A05E63">
      <w:pPr>
        <w:pStyle w:val="ListParagraph"/>
        <w:numPr>
          <w:ilvl w:val="1"/>
          <w:numId w:val="5"/>
        </w:numPr>
      </w:pPr>
      <w:r>
        <w:t xml:space="preserve">Duplicate the Background layer (in Layer Panel drop down menu choose Duplicate layer) </w:t>
      </w:r>
    </w:p>
    <w:p w14:paraId="3A3676DA" w14:textId="2AB3E607" w:rsidR="002430E3" w:rsidRDefault="002430E3" w:rsidP="00A05E63">
      <w:pPr>
        <w:pStyle w:val="ListParagraph"/>
        <w:numPr>
          <w:ilvl w:val="1"/>
          <w:numId w:val="5"/>
        </w:numPr>
      </w:pPr>
      <w:r>
        <w:t>Name it: Sky</w:t>
      </w:r>
    </w:p>
    <w:p w14:paraId="616E0995" w14:textId="00DB97F8" w:rsidR="002430E3" w:rsidRDefault="002430E3" w:rsidP="00A05E63">
      <w:pPr>
        <w:pStyle w:val="ListParagraph"/>
        <w:numPr>
          <w:ilvl w:val="1"/>
          <w:numId w:val="5"/>
        </w:numPr>
      </w:pPr>
      <w:r>
        <w:t xml:space="preserve">Click on the Sky layer, </w:t>
      </w:r>
    </w:p>
    <w:p w14:paraId="4ED0820B" w14:textId="4DDE3A43" w:rsidR="002430E3" w:rsidRDefault="002430E3" w:rsidP="002430E3">
      <w:pPr>
        <w:pStyle w:val="ListParagraph"/>
        <w:numPr>
          <w:ilvl w:val="2"/>
          <w:numId w:val="5"/>
        </w:numPr>
      </w:pPr>
      <w:r>
        <w:t>Properties Panel &gt; Quick Actions &gt; View More &gt; Select Sky</w:t>
      </w:r>
    </w:p>
    <w:p w14:paraId="3E8EB5BC" w14:textId="1DCED4CF" w:rsidR="002430E3" w:rsidRDefault="002430E3" w:rsidP="002430E3">
      <w:pPr>
        <w:pStyle w:val="ListParagraph"/>
        <w:numPr>
          <w:ilvl w:val="2"/>
          <w:numId w:val="5"/>
        </w:numPr>
      </w:pPr>
      <w:r>
        <w:t>With the marching ants visible, click the layer mask button to apply layer mask to Sky layer</w:t>
      </w:r>
    </w:p>
    <w:p w14:paraId="30C1A3CA" w14:textId="7DF9396B" w:rsidR="00AD2656" w:rsidRDefault="00AD2656" w:rsidP="00AD2656">
      <w:pPr>
        <w:pStyle w:val="ListParagraph"/>
        <w:numPr>
          <w:ilvl w:val="1"/>
          <w:numId w:val="5"/>
        </w:numPr>
      </w:pPr>
      <w:r>
        <w:t>Change the blending mode of the Sky layer to Multiply</w:t>
      </w:r>
      <w:r w:rsidR="004D08CE">
        <w:rPr>
          <w:noProof/>
        </w:rPr>
        <w:drawing>
          <wp:anchor distT="0" distB="0" distL="114300" distR="114300" simplePos="0" relativeHeight="251677696" behindDoc="0" locked="0" layoutInCell="1" allowOverlap="1" wp14:anchorId="5D1CAB0A" wp14:editId="38DBC1C3">
            <wp:simplePos x="0" y="0"/>
            <wp:positionH relativeFrom="column">
              <wp:posOffset>3829050</wp:posOffset>
            </wp:positionH>
            <wp:positionV relativeFrom="paragraph">
              <wp:posOffset>0</wp:posOffset>
            </wp:positionV>
            <wp:extent cx="1308735" cy="257810"/>
            <wp:effectExtent l="0" t="0" r="0" b="0"/>
            <wp:wrapNone/>
            <wp:docPr id="16" name="Picture 16" descr="../../Screen%20Shot%202018-04-18%20at%208.06.24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Screen%20Shot%202018-04-18%20at%208.06.24%20AM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91F39" w14:textId="3C5397B0" w:rsidR="00AD2656" w:rsidRDefault="00AD2656" w:rsidP="00AD2656">
      <w:pPr>
        <w:pStyle w:val="ListParagraph"/>
        <w:numPr>
          <w:ilvl w:val="1"/>
          <w:numId w:val="5"/>
        </w:numPr>
      </w:pPr>
      <w:r>
        <w:t>Make further adjustments as desired</w:t>
      </w:r>
    </w:p>
    <w:p w14:paraId="44FDE19D" w14:textId="1EC26668" w:rsidR="00391F7F" w:rsidRDefault="00391F7F" w:rsidP="00391F7F">
      <w:pPr>
        <w:pStyle w:val="ListParagraph"/>
        <w:ind w:left="360"/>
      </w:pPr>
    </w:p>
    <w:p w14:paraId="0A27486C" w14:textId="358F5CB7" w:rsidR="00391F7F" w:rsidRPr="00F00E1D" w:rsidRDefault="00391F7F" w:rsidP="00F00E1D">
      <w:pPr>
        <w:pStyle w:val="ListParagraph"/>
        <w:numPr>
          <w:ilvl w:val="0"/>
          <w:numId w:val="5"/>
        </w:numPr>
      </w:pPr>
      <w:r w:rsidRPr="00F00E1D">
        <w:t xml:space="preserve">Open the </w:t>
      </w:r>
      <w:proofErr w:type="spellStart"/>
      <w:r w:rsidR="001D2328" w:rsidRPr="00F00E1D">
        <w:rPr>
          <w:b/>
          <w:bCs/>
        </w:rPr>
        <w:t>Matillija</w:t>
      </w:r>
      <w:proofErr w:type="spellEnd"/>
      <w:r w:rsidR="001D2328" w:rsidRPr="00F00E1D">
        <w:rPr>
          <w:b/>
          <w:bCs/>
        </w:rPr>
        <w:t xml:space="preserve"> Poppies.</w:t>
      </w:r>
      <w:r w:rsidR="00F00E1D" w:rsidRPr="00F00E1D">
        <w:rPr>
          <w:b/>
          <w:bCs/>
        </w:rPr>
        <w:t>jpg</w:t>
      </w:r>
    </w:p>
    <w:p w14:paraId="5AC51A6D" w14:textId="3883E16A" w:rsidR="00391F7F" w:rsidRDefault="00391F7F" w:rsidP="00F00E1D">
      <w:pPr>
        <w:pStyle w:val="ListParagraph"/>
        <w:numPr>
          <w:ilvl w:val="1"/>
          <w:numId w:val="5"/>
        </w:numPr>
      </w:pPr>
      <w:r>
        <w:t>Create a levels adjustment layer and brighten the image a bit without losing detail in the clouds</w:t>
      </w:r>
    </w:p>
    <w:p w14:paraId="05601FC1" w14:textId="6FC44056" w:rsidR="00391F7F" w:rsidRDefault="00391F7F" w:rsidP="00F00E1D">
      <w:pPr>
        <w:pStyle w:val="ListParagraph"/>
        <w:numPr>
          <w:ilvl w:val="1"/>
          <w:numId w:val="5"/>
        </w:numPr>
      </w:pPr>
      <w:r>
        <w:t>Create another levels adjustment layer and brighten the landscape</w:t>
      </w:r>
    </w:p>
    <w:p w14:paraId="04D9EEAE" w14:textId="406FDBCF" w:rsidR="00AD1B18" w:rsidRDefault="00391F7F" w:rsidP="00F00E1D">
      <w:pPr>
        <w:pStyle w:val="ListParagraph"/>
        <w:numPr>
          <w:ilvl w:val="2"/>
          <w:numId w:val="5"/>
        </w:numPr>
      </w:pPr>
      <w:r>
        <w:t>invert the layer mask and use a white brush to control where the adjustment affects the image</w:t>
      </w:r>
    </w:p>
    <w:p w14:paraId="0E60C9E5" w14:textId="77777777" w:rsidR="00073190" w:rsidRPr="00073190" w:rsidRDefault="00073190" w:rsidP="00073190">
      <w:pPr>
        <w:pStyle w:val="ListParagraph"/>
        <w:ind w:left="360"/>
      </w:pPr>
    </w:p>
    <w:p w14:paraId="753C89E0" w14:textId="77777777" w:rsidR="00E013D3" w:rsidRDefault="00E013D3">
      <w:pPr>
        <w:rPr>
          <w:b/>
        </w:rPr>
      </w:pPr>
      <w:r>
        <w:rPr>
          <w:b/>
        </w:rPr>
        <w:br w:type="page"/>
      </w:r>
    </w:p>
    <w:p w14:paraId="248D60EC" w14:textId="71661B91" w:rsidR="00F00E1D" w:rsidRPr="00F00E1D" w:rsidRDefault="00F00E1D" w:rsidP="00F00E1D">
      <w:pPr>
        <w:rPr>
          <w:b/>
        </w:rPr>
      </w:pPr>
      <w:r>
        <w:rPr>
          <w:b/>
        </w:rPr>
        <w:lastRenderedPageBreak/>
        <w:t xml:space="preserve">PART 4: </w:t>
      </w:r>
      <w:r w:rsidRPr="00F00E1D">
        <w:rPr>
          <w:b/>
        </w:rPr>
        <w:t>WORKING WITH MULTIPLE IMAGES</w:t>
      </w:r>
    </w:p>
    <w:p w14:paraId="5BB3CE53" w14:textId="21D286E2" w:rsidR="00073190" w:rsidRPr="00073190" w:rsidRDefault="00073190" w:rsidP="00073190">
      <w:pPr>
        <w:numPr>
          <w:ilvl w:val="0"/>
          <w:numId w:val="9"/>
        </w:numPr>
        <w:rPr>
          <w:rFonts w:cstheme="minorHAnsi"/>
          <w:b/>
          <w:bCs/>
        </w:rPr>
      </w:pPr>
      <w:r w:rsidRPr="00073190">
        <w:rPr>
          <w:rFonts w:cstheme="minorHAnsi"/>
          <w:b/>
          <w:bCs/>
        </w:rPr>
        <w:t xml:space="preserve">Open </w:t>
      </w:r>
      <w:proofErr w:type="spellStart"/>
      <w:r w:rsidRPr="00073190">
        <w:rPr>
          <w:rFonts w:cstheme="minorHAnsi"/>
          <w:b/>
          <w:bCs/>
        </w:rPr>
        <w:t>Luna.psd</w:t>
      </w:r>
      <w:proofErr w:type="spellEnd"/>
    </w:p>
    <w:p w14:paraId="1BFF314D" w14:textId="77777777" w:rsidR="00073190" w:rsidRDefault="00073190" w:rsidP="00F00E1D">
      <w:pPr>
        <w:pStyle w:val="ListParagraph"/>
        <w:numPr>
          <w:ilvl w:val="1"/>
          <w:numId w:val="5"/>
        </w:numPr>
      </w:pPr>
      <w:r w:rsidRPr="00073190">
        <w:t>Select Luna Moth Layer</w:t>
      </w:r>
    </w:p>
    <w:p w14:paraId="28F3F98E" w14:textId="21B95B05" w:rsidR="0086610B" w:rsidRPr="00073190" w:rsidRDefault="0086610B" w:rsidP="00F00E1D">
      <w:pPr>
        <w:pStyle w:val="ListParagraph"/>
        <w:numPr>
          <w:ilvl w:val="1"/>
          <w:numId w:val="5"/>
        </w:numPr>
      </w:pPr>
      <w:r>
        <w:t>zoom in</w:t>
      </w:r>
    </w:p>
    <w:p w14:paraId="28132713" w14:textId="77777777" w:rsidR="00073190" w:rsidRPr="00D67B00" w:rsidRDefault="00073190" w:rsidP="00073190">
      <w:pPr>
        <w:rPr>
          <w:rFonts w:cstheme="minorHAnsi"/>
        </w:rPr>
      </w:pPr>
    </w:p>
    <w:p w14:paraId="01CEBE0D" w14:textId="77777777" w:rsidR="00073190" w:rsidRPr="00D67B00" w:rsidRDefault="00073190" w:rsidP="00073190">
      <w:pPr>
        <w:numPr>
          <w:ilvl w:val="0"/>
          <w:numId w:val="9"/>
        </w:numPr>
        <w:rPr>
          <w:rFonts w:cstheme="minorHAnsi"/>
        </w:rPr>
      </w:pPr>
      <w:r w:rsidRPr="00D67B00">
        <w:rPr>
          <w:rFonts w:cstheme="minorHAnsi"/>
        </w:rPr>
        <w:t>Use Quick Select tool to select the moth as much as possible</w:t>
      </w:r>
    </w:p>
    <w:p w14:paraId="735DAA66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add or subtract from selection as needed using the lasso tool (Shift to add, Option/Alt to subtract)</w:t>
      </w:r>
    </w:p>
    <w:p w14:paraId="6B5EF54E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Apply the selection as a layer mask</w:t>
      </w:r>
    </w:p>
    <w:p w14:paraId="34F5919F" w14:textId="5EE5892F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Refine the mask using the brush tool (white to add, black to subtract)</w:t>
      </w:r>
    </w:p>
    <w:p w14:paraId="4BE043F9" w14:textId="77777777" w:rsidR="00073190" w:rsidRPr="00D67B00" w:rsidRDefault="00073190" w:rsidP="00073190">
      <w:pPr>
        <w:rPr>
          <w:rFonts w:cstheme="minorHAnsi"/>
        </w:rPr>
      </w:pPr>
    </w:p>
    <w:p w14:paraId="759C7EAC" w14:textId="77777777" w:rsidR="00073190" w:rsidRPr="00D67B00" w:rsidRDefault="00073190" w:rsidP="00073190">
      <w:pPr>
        <w:pStyle w:val="Heading2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4"/>
        </w:rPr>
      </w:pPr>
      <w:r w:rsidRPr="00D67B00">
        <w:rPr>
          <w:rFonts w:asciiTheme="minorHAnsi" w:hAnsiTheme="minorHAnsi" w:cstheme="minorHAnsi"/>
          <w:sz w:val="24"/>
        </w:rPr>
        <w:t>Select Moon layer</w:t>
      </w:r>
    </w:p>
    <w:p w14:paraId="0FB476D0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Use elliptical marquee tool to select moon (hold Shift to keep it circular)</w:t>
      </w:r>
    </w:p>
    <w:p w14:paraId="193EB373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In Properties Panel feather the edge slightly</w:t>
      </w:r>
    </w:p>
    <w:p w14:paraId="15770ADC" w14:textId="77777777" w:rsidR="00073190" w:rsidRPr="00D67B00" w:rsidRDefault="00073190" w:rsidP="00073190">
      <w:pPr>
        <w:rPr>
          <w:rFonts w:cstheme="minorHAnsi"/>
        </w:rPr>
      </w:pPr>
    </w:p>
    <w:p w14:paraId="12E869B9" w14:textId="77777777" w:rsidR="00073190" w:rsidRPr="00D67B00" w:rsidRDefault="00073190" w:rsidP="00073190">
      <w:pPr>
        <w:numPr>
          <w:ilvl w:val="0"/>
          <w:numId w:val="9"/>
        </w:numPr>
        <w:rPr>
          <w:rFonts w:cstheme="minorHAnsi"/>
        </w:rPr>
      </w:pPr>
      <w:r w:rsidRPr="00D67B00">
        <w:rPr>
          <w:rFonts w:cstheme="minorHAnsi"/>
        </w:rPr>
        <w:t>Flip the moon horizontally to match direction of light on radio dish</w:t>
      </w:r>
    </w:p>
    <w:p w14:paraId="792CA2D7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Edit &gt; Transform &gt; Flip Horizontal</w:t>
      </w:r>
    </w:p>
    <w:p w14:paraId="406FFAA1" w14:textId="77777777" w:rsidR="00073190" w:rsidRPr="00D67B00" w:rsidRDefault="00073190" w:rsidP="00073190">
      <w:pPr>
        <w:numPr>
          <w:ilvl w:val="0"/>
          <w:numId w:val="9"/>
        </w:numPr>
        <w:spacing w:before="240"/>
        <w:rPr>
          <w:rFonts w:cstheme="minorHAnsi"/>
        </w:rPr>
      </w:pPr>
      <w:r w:rsidRPr="00D67B00">
        <w:rPr>
          <w:rFonts w:cstheme="minorHAnsi"/>
        </w:rPr>
        <w:t>Rotate Luna Moth and place on moon</w:t>
      </w:r>
    </w:p>
    <w:p w14:paraId="22EEDB51" w14:textId="77777777" w:rsidR="00073190" w:rsidRPr="00D67B00" w:rsidRDefault="00073190" w:rsidP="00073190">
      <w:pPr>
        <w:numPr>
          <w:ilvl w:val="0"/>
          <w:numId w:val="9"/>
        </w:numPr>
        <w:spacing w:before="240"/>
        <w:rPr>
          <w:rFonts w:cstheme="minorHAnsi"/>
        </w:rPr>
      </w:pPr>
      <w:r w:rsidRPr="00D67B00">
        <w:rPr>
          <w:rFonts w:cstheme="minorHAnsi"/>
        </w:rPr>
        <w:t>Apply Drop Shadow to moth</w:t>
      </w:r>
    </w:p>
    <w:p w14:paraId="40606A53" w14:textId="77777777" w:rsidR="00073190" w:rsidRPr="00D67B00" w:rsidRDefault="00073190" w:rsidP="00073190">
      <w:pPr>
        <w:rPr>
          <w:rFonts w:cstheme="minorHAnsi"/>
        </w:rPr>
      </w:pPr>
    </w:p>
    <w:p w14:paraId="4DDBB8F6" w14:textId="77777777" w:rsidR="00073190" w:rsidRPr="00D67B00" w:rsidRDefault="00073190" w:rsidP="00073190">
      <w:pPr>
        <w:pStyle w:val="BodyText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D67B00">
        <w:rPr>
          <w:rFonts w:asciiTheme="minorHAnsi" w:hAnsiTheme="minorHAnsi" w:cstheme="minorHAnsi"/>
          <w:sz w:val="24"/>
        </w:rPr>
        <w:t>Create a photo filter adjustment layer that only affects the Moon layer.  This can be done by using the Moon layer as a clipping mask for the photo filter adjustment layer</w:t>
      </w:r>
    </w:p>
    <w:p w14:paraId="015381CC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Select the Moon layer</w:t>
      </w:r>
    </w:p>
    <w:p w14:paraId="7BA72D12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Option + Click the Adjustment Layer Button</w:t>
      </w:r>
    </w:p>
    <w:p w14:paraId="5779140F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Check “Use Previous Layer To Create Clipping Mask”</w:t>
      </w:r>
    </w:p>
    <w:p w14:paraId="5B0366E1" w14:textId="77777777" w:rsidR="00073190" w:rsidRPr="00D67B00" w:rsidRDefault="00073190" w:rsidP="00073190">
      <w:pPr>
        <w:rPr>
          <w:rFonts w:cstheme="minorHAnsi"/>
        </w:rPr>
      </w:pPr>
    </w:p>
    <w:p w14:paraId="2C8EA101" w14:textId="77777777" w:rsidR="00073190" w:rsidRPr="00D67B00" w:rsidRDefault="00073190" w:rsidP="00073190">
      <w:pPr>
        <w:numPr>
          <w:ilvl w:val="0"/>
          <w:numId w:val="9"/>
        </w:numPr>
        <w:rPr>
          <w:rFonts w:cstheme="minorHAnsi"/>
        </w:rPr>
      </w:pPr>
      <w:r w:rsidRPr="00D67B00">
        <w:rPr>
          <w:rFonts w:cstheme="minorHAnsi"/>
        </w:rPr>
        <w:t>Change the color of the moon</w:t>
      </w:r>
    </w:p>
    <w:p w14:paraId="76C35FFA" w14:textId="77777777" w:rsidR="00073190" w:rsidRPr="00D67B00" w:rsidRDefault="00073190" w:rsidP="00073190">
      <w:pPr>
        <w:numPr>
          <w:ilvl w:val="0"/>
          <w:numId w:val="9"/>
        </w:numPr>
        <w:spacing w:before="240"/>
        <w:rPr>
          <w:rFonts w:cstheme="minorHAnsi"/>
        </w:rPr>
      </w:pPr>
      <w:r w:rsidRPr="00D67B00">
        <w:rPr>
          <w:rFonts w:cstheme="minorHAnsi"/>
        </w:rPr>
        <w:t>Selectively darken the grass below the observatory</w:t>
      </w:r>
    </w:p>
    <w:p w14:paraId="4045F800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Create a Curves adjustment layer just above the Background layer</w:t>
      </w:r>
    </w:p>
    <w:p w14:paraId="5747ED58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Drag the center of the graph down and to the right a bit to darken the image</w:t>
      </w:r>
    </w:p>
    <w:p w14:paraId="7D691E89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Click on the Curves adjustment layer mask</w:t>
      </w:r>
    </w:p>
    <w:p w14:paraId="44C5583E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 xml:space="preserve">Invert the mask (Command + </w:t>
      </w:r>
      <w:proofErr w:type="spellStart"/>
      <w:r w:rsidRPr="00073190">
        <w:t>i</w:t>
      </w:r>
      <w:proofErr w:type="spellEnd"/>
      <w:r w:rsidRPr="00073190">
        <w:t>)</w:t>
      </w:r>
    </w:p>
    <w:p w14:paraId="61D720B5" w14:textId="77777777" w:rsidR="00073190" w:rsidRPr="00073190" w:rsidRDefault="00073190" w:rsidP="00F00E1D">
      <w:pPr>
        <w:pStyle w:val="ListParagraph"/>
        <w:numPr>
          <w:ilvl w:val="1"/>
          <w:numId w:val="5"/>
        </w:numPr>
      </w:pPr>
      <w:r w:rsidRPr="00073190">
        <w:t>Use a soft white brush to allow the curves adjustment to darken the lower area of the grass</w:t>
      </w:r>
    </w:p>
    <w:p w14:paraId="133922A7" w14:textId="513F27A0" w:rsidR="00375645" w:rsidRDefault="00375645" w:rsidP="00375645">
      <w:pPr>
        <w:pStyle w:val="ListParagraph"/>
        <w:ind w:left="360"/>
      </w:pPr>
    </w:p>
    <w:p w14:paraId="2624CD24" w14:textId="77777777" w:rsidR="00472A39" w:rsidRDefault="00472A39" w:rsidP="00472A39">
      <w:pPr>
        <w:rPr>
          <w:b/>
        </w:rPr>
      </w:pPr>
      <w:r>
        <w:rPr>
          <w:b/>
        </w:rPr>
        <w:t xml:space="preserve">PART 5: </w:t>
      </w:r>
      <w:r w:rsidRPr="00E85B1E">
        <w:rPr>
          <w:b/>
        </w:rPr>
        <w:t>OPEN LAB TO WORK ON PERSONAL IMAGES</w:t>
      </w:r>
    </w:p>
    <w:p w14:paraId="4F957095" w14:textId="77777777" w:rsidR="008D6FCA" w:rsidRDefault="008D6FCA" w:rsidP="00BF0B93">
      <w:pPr>
        <w:rPr>
          <w:b/>
        </w:rPr>
      </w:pPr>
    </w:p>
    <w:p w14:paraId="330CEA55" w14:textId="77777777" w:rsidR="008D6FCA" w:rsidRDefault="008D6FCA" w:rsidP="00BF0B93">
      <w:pPr>
        <w:rPr>
          <w:b/>
        </w:rPr>
      </w:pPr>
    </w:p>
    <w:p w14:paraId="11868F6E" w14:textId="77777777" w:rsidR="008D6FCA" w:rsidRDefault="008D6FCA" w:rsidP="00BF0B93">
      <w:pPr>
        <w:rPr>
          <w:b/>
        </w:rPr>
      </w:pPr>
    </w:p>
    <w:p w14:paraId="72392C8D" w14:textId="77777777" w:rsidR="008D6FCA" w:rsidRDefault="008D6FCA" w:rsidP="00BF0B93">
      <w:pPr>
        <w:rPr>
          <w:b/>
        </w:rPr>
      </w:pPr>
    </w:p>
    <w:p w14:paraId="5BB78BD8" w14:textId="71F1E679" w:rsidR="008D6FCA" w:rsidRPr="008D6FCA" w:rsidRDefault="0025213D" w:rsidP="00BF0B93">
      <w:pPr>
        <w:rPr>
          <w:sz w:val="16"/>
          <w:szCs w:val="16"/>
        </w:rPr>
      </w:pPr>
      <w:r>
        <w:rPr>
          <w:sz w:val="16"/>
          <w:szCs w:val="16"/>
        </w:rPr>
        <w:t>3</w:t>
      </w:r>
      <w:r w:rsidR="008D6FCA" w:rsidRPr="008D6FCA">
        <w:rPr>
          <w:sz w:val="16"/>
          <w:szCs w:val="16"/>
        </w:rPr>
        <w:t>_20</w:t>
      </w:r>
      <w:r w:rsidR="00DA5258">
        <w:rPr>
          <w:sz w:val="16"/>
          <w:szCs w:val="16"/>
        </w:rPr>
        <w:t>25</w:t>
      </w:r>
    </w:p>
    <w:sectPr w:rsidR="008D6FCA" w:rsidRPr="008D6FCA" w:rsidSect="00944335"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3FE9" w14:textId="77777777" w:rsidR="00197921" w:rsidRDefault="00197921" w:rsidP="00C630D5">
      <w:r>
        <w:separator/>
      </w:r>
    </w:p>
  </w:endnote>
  <w:endnote w:type="continuationSeparator" w:id="0">
    <w:p w14:paraId="2F43E221" w14:textId="77777777" w:rsidR="00197921" w:rsidRDefault="00197921" w:rsidP="00C6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dobe Caslon Pro">
    <w:altName w:val="Palatino Linotype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63B4" w14:textId="77777777" w:rsidR="00C630D5" w:rsidRDefault="00C630D5" w:rsidP="00DA237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A06D85" w14:textId="77777777" w:rsidR="00C630D5" w:rsidRDefault="00C63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0847" w14:textId="77777777" w:rsidR="00C630D5" w:rsidRDefault="00C630D5" w:rsidP="00DA237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F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D36D90" w14:textId="77777777" w:rsidR="00C630D5" w:rsidRDefault="00C63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5687" w14:textId="77777777" w:rsidR="00197921" w:rsidRDefault="00197921" w:rsidP="00C630D5">
      <w:r>
        <w:separator/>
      </w:r>
    </w:p>
  </w:footnote>
  <w:footnote w:type="continuationSeparator" w:id="0">
    <w:p w14:paraId="671BEBCE" w14:textId="77777777" w:rsidR="00197921" w:rsidRDefault="00197921" w:rsidP="00C63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929"/>
    <w:multiLevelType w:val="multilevel"/>
    <w:tmpl w:val="0409001D"/>
    <w:numStyleLink w:val="TomList1"/>
  </w:abstractNum>
  <w:abstractNum w:abstractNumId="1" w15:restartNumberingAfterBreak="0">
    <w:nsid w:val="1A822C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6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184D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6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8153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6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53C51B9"/>
    <w:multiLevelType w:val="multilevel"/>
    <w:tmpl w:val="3DC63A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A9446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7C4D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6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5536DB"/>
    <w:multiLevelType w:val="multilevel"/>
    <w:tmpl w:val="3DC63A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1B80BA1"/>
    <w:multiLevelType w:val="multilevel"/>
    <w:tmpl w:val="0409001D"/>
    <w:numStyleLink w:val="TomList1"/>
  </w:abstractNum>
  <w:abstractNum w:abstractNumId="9" w15:restartNumberingAfterBreak="0">
    <w:nsid w:val="7D824088"/>
    <w:multiLevelType w:val="multilevel"/>
    <w:tmpl w:val="0409001D"/>
    <w:styleLink w:val="Tom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6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8407157">
    <w:abstractNumId w:val="9"/>
  </w:num>
  <w:num w:numId="2" w16cid:durableId="530847262">
    <w:abstractNumId w:val="0"/>
  </w:num>
  <w:num w:numId="3" w16cid:durableId="319698734">
    <w:abstractNumId w:val="3"/>
  </w:num>
  <w:num w:numId="4" w16cid:durableId="653878653">
    <w:abstractNumId w:val="8"/>
  </w:num>
  <w:num w:numId="5" w16cid:durableId="1273436741">
    <w:abstractNumId w:val="6"/>
  </w:num>
  <w:num w:numId="6" w16cid:durableId="709375976">
    <w:abstractNumId w:val="2"/>
  </w:num>
  <w:num w:numId="7" w16cid:durableId="1635720397">
    <w:abstractNumId w:val="7"/>
  </w:num>
  <w:num w:numId="8" w16cid:durableId="1997759226">
    <w:abstractNumId w:val="4"/>
  </w:num>
  <w:num w:numId="9" w16cid:durableId="1575167448">
    <w:abstractNumId w:val="5"/>
  </w:num>
  <w:num w:numId="10" w16cid:durableId="133125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DE"/>
    <w:rsid w:val="000250CD"/>
    <w:rsid w:val="000423EE"/>
    <w:rsid w:val="00055D24"/>
    <w:rsid w:val="000615B3"/>
    <w:rsid w:val="00073190"/>
    <w:rsid w:val="0007611B"/>
    <w:rsid w:val="00077899"/>
    <w:rsid w:val="00080B7B"/>
    <w:rsid w:val="00081A15"/>
    <w:rsid w:val="000A37CE"/>
    <w:rsid w:val="000A67AE"/>
    <w:rsid w:val="000A6DA4"/>
    <w:rsid w:val="000A764D"/>
    <w:rsid w:val="000B00D6"/>
    <w:rsid w:val="000C2FC1"/>
    <w:rsid w:val="000E1DA5"/>
    <w:rsid w:val="000F3148"/>
    <w:rsid w:val="00105E2C"/>
    <w:rsid w:val="00110251"/>
    <w:rsid w:val="00131971"/>
    <w:rsid w:val="00145C97"/>
    <w:rsid w:val="001472AB"/>
    <w:rsid w:val="001568C8"/>
    <w:rsid w:val="00157B43"/>
    <w:rsid w:val="00160D1E"/>
    <w:rsid w:val="00167538"/>
    <w:rsid w:val="00186CA5"/>
    <w:rsid w:val="00191494"/>
    <w:rsid w:val="00197921"/>
    <w:rsid w:val="001A6C46"/>
    <w:rsid w:val="001D2328"/>
    <w:rsid w:val="001F4BAB"/>
    <w:rsid w:val="001F7271"/>
    <w:rsid w:val="00226C03"/>
    <w:rsid w:val="00237B13"/>
    <w:rsid w:val="002430AA"/>
    <w:rsid w:val="002430E3"/>
    <w:rsid w:val="0025213D"/>
    <w:rsid w:val="002724E0"/>
    <w:rsid w:val="00273D1E"/>
    <w:rsid w:val="002774AC"/>
    <w:rsid w:val="00283C75"/>
    <w:rsid w:val="002B3412"/>
    <w:rsid w:val="002E14AF"/>
    <w:rsid w:val="00306FDF"/>
    <w:rsid w:val="00336959"/>
    <w:rsid w:val="003444A1"/>
    <w:rsid w:val="0035714F"/>
    <w:rsid w:val="00361BEE"/>
    <w:rsid w:val="00373BC3"/>
    <w:rsid w:val="00373EB9"/>
    <w:rsid w:val="00375645"/>
    <w:rsid w:val="00391F7F"/>
    <w:rsid w:val="003A0802"/>
    <w:rsid w:val="003C7F0E"/>
    <w:rsid w:val="004136B8"/>
    <w:rsid w:val="00434C39"/>
    <w:rsid w:val="004652DA"/>
    <w:rsid w:val="00472A39"/>
    <w:rsid w:val="00487D89"/>
    <w:rsid w:val="00493832"/>
    <w:rsid w:val="004938F2"/>
    <w:rsid w:val="00497B24"/>
    <w:rsid w:val="004D08CE"/>
    <w:rsid w:val="004E270E"/>
    <w:rsid w:val="004F5B2D"/>
    <w:rsid w:val="00515F82"/>
    <w:rsid w:val="0052663D"/>
    <w:rsid w:val="00527904"/>
    <w:rsid w:val="005342A0"/>
    <w:rsid w:val="00563A60"/>
    <w:rsid w:val="005A0F70"/>
    <w:rsid w:val="005A43E5"/>
    <w:rsid w:val="005A556C"/>
    <w:rsid w:val="005B422D"/>
    <w:rsid w:val="005C4B5D"/>
    <w:rsid w:val="005D21D0"/>
    <w:rsid w:val="005D61AF"/>
    <w:rsid w:val="005F3681"/>
    <w:rsid w:val="00604CCA"/>
    <w:rsid w:val="0061240D"/>
    <w:rsid w:val="00613544"/>
    <w:rsid w:val="0061640B"/>
    <w:rsid w:val="00646AB4"/>
    <w:rsid w:val="006927CB"/>
    <w:rsid w:val="00693166"/>
    <w:rsid w:val="006C3C55"/>
    <w:rsid w:val="006C47EF"/>
    <w:rsid w:val="006D5F1E"/>
    <w:rsid w:val="006D72D2"/>
    <w:rsid w:val="006F5871"/>
    <w:rsid w:val="00703727"/>
    <w:rsid w:val="007069DE"/>
    <w:rsid w:val="00710BDB"/>
    <w:rsid w:val="00713558"/>
    <w:rsid w:val="007208C9"/>
    <w:rsid w:val="007413D7"/>
    <w:rsid w:val="00744549"/>
    <w:rsid w:val="00753B2D"/>
    <w:rsid w:val="00761D91"/>
    <w:rsid w:val="00770852"/>
    <w:rsid w:val="007721AB"/>
    <w:rsid w:val="007750AD"/>
    <w:rsid w:val="007A79B9"/>
    <w:rsid w:val="007B4B6E"/>
    <w:rsid w:val="007D3BFA"/>
    <w:rsid w:val="007F012B"/>
    <w:rsid w:val="008001F0"/>
    <w:rsid w:val="0083396F"/>
    <w:rsid w:val="00845243"/>
    <w:rsid w:val="00857102"/>
    <w:rsid w:val="00865B6E"/>
    <w:rsid w:val="0086610B"/>
    <w:rsid w:val="00875282"/>
    <w:rsid w:val="00882179"/>
    <w:rsid w:val="00887129"/>
    <w:rsid w:val="008A24C4"/>
    <w:rsid w:val="008B5CCE"/>
    <w:rsid w:val="008C60F5"/>
    <w:rsid w:val="008D1C68"/>
    <w:rsid w:val="008D6FCA"/>
    <w:rsid w:val="008D7CB9"/>
    <w:rsid w:val="008F1396"/>
    <w:rsid w:val="009350CB"/>
    <w:rsid w:val="00935554"/>
    <w:rsid w:val="009368B8"/>
    <w:rsid w:val="00944335"/>
    <w:rsid w:val="0097262F"/>
    <w:rsid w:val="00995B7D"/>
    <w:rsid w:val="009A2178"/>
    <w:rsid w:val="009A3828"/>
    <w:rsid w:val="009B38A3"/>
    <w:rsid w:val="009D2566"/>
    <w:rsid w:val="009E38FF"/>
    <w:rsid w:val="00A05E63"/>
    <w:rsid w:val="00A14D65"/>
    <w:rsid w:val="00A30A03"/>
    <w:rsid w:val="00A37649"/>
    <w:rsid w:val="00A513AA"/>
    <w:rsid w:val="00A55B5E"/>
    <w:rsid w:val="00A66F01"/>
    <w:rsid w:val="00AA0872"/>
    <w:rsid w:val="00AA1B9B"/>
    <w:rsid w:val="00AC3A47"/>
    <w:rsid w:val="00AC6AD6"/>
    <w:rsid w:val="00AD1B18"/>
    <w:rsid w:val="00AD2656"/>
    <w:rsid w:val="00B04022"/>
    <w:rsid w:val="00B119FE"/>
    <w:rsid w:val="00B15B59"/>
    <w:rsid w:val="00B20DF6"/>
    <w:rsid w:val="00B2597D"/>
    <w:rsid w:val="00B40AFD"/>
    <w:rsid w:val="00B431D0"/>
    <w:rsid w:val="00B4512D"/>
    <w:rsid w:val="00B47BAE"/>
    <w:rsid w:val="00B519D1"/>
    <w:rsid w:val="00B5223D"/>
    <w:rsid w:val="00BB423D"/>
    <w:rsid w:val="00BB4B0B"/>
    <w:rsid w:val="00BC12B0"/>
    <w:rsid w:val="00BC4824"/>
    <w:rsid w:val="00BC639B"/>
    <w:rsid w:val="00BD54B4"/>
    <w:rsid w:val="00BE72E1"/>
    <w:rsid w:val="00BF0B93"/>
    <w:rsid w:val="00BF3523"/>
    <w:rsid w:val="00C05E49"/>
    <w:rsid w:val="00C16B53"/>
    <w:rsid w:val="00C323E4"/>
    <w:rsid w:val="00C3302D"/>
    <w:rsid w:val="00C3677B"/>
    <w:rsid w:val="00C4396F"/>
    <w:rsid w:val="00C456C8"/>
    <w:rsid w:val="00C476C6"/>
    <w:rsid w:val="00C53CD7"/>
    <w:rsid w:val="00C60B9B"/>
    <w:rsid w:val="00C630D5"/>
    <w:rsid w:val="00C92935"/>
    <w:rsid w:val="00CC1F78"/>
    <w:rsid w:val="00CC3B8A"/>
    <w:rsid w:val="00CD0780"/>
    <w:rsid w:val="00CE2412"/>
    <w:rsid w:val="00CE24A9"/>
    <w:rsid w:val="00D04521"/>
    <w:rsid w:val="00D44CFC"/>
    <w:rsid w:val="00D466BC"/>
    <w:rsid w:val="00D66F16"/>
    <w:rsid w:val="00D807FD"/>
    <w:rsid w:val="00DA5258"/>
    <w:rsid w:val="00DA7E3A"/>
    <w:rsid w:val="00DB04EB"/>
    <w:rsid w:val="00DB1ABD"/>
    <w:rsid w:val="00DF4747"/>
    <w:rsid w:val="00E013D3"/>
    <w:rsid w:val="00E0276B"/>
    <w:rsid w:val="00E14D8B"/>
    <w:rsid w:val="00E44E86"/>
    <w:rsid w:val="00E4566B"/>
    <w:rsid w:val="00E57C7A"/>
    <w:rsid w:val="00E613CB"/>
    <w:rsid w:val="00E6355A"/>
    <w:rsid w:val="00E83334"/>
    <w:rsid w:val="00E9562E"/>
    <w:rsid w:val="00E95A0B"/>
    <w:rsid w:val="00EA78D4"/>
    <w:rsid w:val="00EC05EC"/>
    <w:rsid w:val="00ED4695"/>
    <w:rsid w:val="00EF2160"/>
    <w:rsid w:val="00F00E1D"/>
    <w:rsid w:val="00F22810"/>
    <w:rsid w:val="00F249FE"/>
    <w:rsid w:val="00F42A2D"/>
    <w:rsid w:val="00F518BE"/>
    <w:rsid w:val="00F51915"/>
    <w:rsid w:val="00F6409A"/>
    <w:rsid w:val="00F70F19"/>
    <w:rsid w:val="00F924C4"/>
    <w:rsid w:val="00F93620"/>
    <w:rsid w:val="00F93982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1D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73190"/>
    <w:pPr>
      <w:keepNext/>
      <w:spacing w:line="360" w:lineRule="auto"/>
      <w:outlineLvl w:val="1"/>
    </w:pPr>
    <w:rPr>
      <w:rFonts w:ascii="Times" w:eastAsia="Times" w:hAnsi="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List1">
    <w:name w:val="Tom List 1"/>
    <w:uiPriority w:val="99"/>
    <w:rsid w:val="00373BC3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7069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B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30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0D5"/>
  </w:style>
  <w:style w:type="character" w:styleId="PageNumber">
    <w:name w:val="page number"/>
    <w:basedOn w:val="DefaultParagraphFont"/>
    <w:uiPriority w:val="99"/>
    <w:semiHidden/>
    <w:unhideWhenUsed/>
    <w:rsid w:val="00C630D5"/>
  </w:style>
  <w:style w:type="paragraph" w:styleId="BalloonText">
    <w:name w:val="Balloon Text"/>
    <w:basedOn w:val="Normal"/>
    <w:link w:val="BalloonTextChar"/>
    <w:uiPriority w:val="99"/>
    <w:semiHidden/>
    <w:unhideWhenUsed/>
    <w:rsid w:val="00237B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13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073190"/>
    <w:rPr>
      <w:rFonts w:ascii="Times" w:eastAsia="Times" w:hAnsi="Times" w:cs="Times New Roman"/>
      <w:sz w:val="28"/>
      <w:szCs w:val="20"/>
    </w:rPr>
  </w:style>
  <w:style w:type="paragraph" w:styleId="BodyText">
    <w:name w:val="Body Text"/>
    <w:basedOn w:val="Normal"/>
    <w:link w:val="BodyTextChar"/>
    <w:rsid w:val="00073190"/>
    <w:rPr>
      <w:rFonts w:ascii="Times" w:eastAsia="Times" w:hAnsi="Time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73190"/>
    <w:rPr>
      <w:rFonts w:ascii="Times" w:eastAsia="Times" w:hAnsi="Times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141</cp:revision>
  <cp:lastPrinted>2025-03-20T02:32:00Z</cp:lastPrinted>
  <dcterms:created xsi:type="dcterms:W3CDTF">2018-04-16T03:04:00Z</dcterms:created>
  <dcterms:modified xsi:type="dcterms:W3CDTF">2025-04-22T19:27:00Z</dcterms:modified>
</cp:coreProperties>
</file>