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FB717" w14:textId="6596A802" w:rsidR="00AA2674" w:rsidRDefault="00972411">
      <w:r>
        <w:rPr>
          <w:noProof/>
        </w:rPr>
        <w:drawing>
          <wp:inline distT="0" distB="0" distL="0" distR="0" wp14:anchorId="141036EF" wp14:editId="09023503">
            <wp:extent cx="2739780" cy="3187700"/>
            <wp:effectExtent l="0" t="0" r="3810" b="0"/>
            <wp:docPr id="353769408" name="Picture 1" descr="A picture containing cartoon, toy, child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69408" name="Picture 1" descr="A picture containing cartoon, toy, child 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243" cy="32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674">
        <w:t xml:space="preserve"> </w:t>
      </w:r>
      <w:r w:rsidR="001E20A9">
        <w:t xml:space="preserve">    </w:t>
      </w:r>
      <w:r w:rsidR="00AA2674">
        <w:t xml:space="preserve"> </w:t>
      </w:r>
      <w:r>
        <w:rPr>
          <w:noProof/>
        </w:rPr>
        <w:drawing>
          <wp:inline distT="0" distB="0" distL="0" distR="0" wp14:anchorId="333066E7" wp14:editId="4D28EA51">
            <wp:extent cx="2146300" cy="3211615"/>
            <wp:effectExtent l="0" t="0" r="0" b="1905"/>
            <wp:docPr id="665925572" name="Picture 2" descr="A picture containing outdoor, green, mosaic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25572" name="Picture 2" descr="A picture containing outdoor, green, mosaic, 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638" cy="32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E21B" w14:textId="77777777" w:rsidR="001E20A9" w:rsidRDefault="001E20A9"/>
    <w:p w14:paraId="6871D958" w14:textId="77777777" w:rsidR="001E20A9" w:rsidRDefault="001E20A9"/>
    <w:p w14:paraId="49751B81" w14:textId="43DE936E" w:rsidR="001E20A9" w:rsidRDefault="001E20A9">
      <w:r>
        <w:rPr>
          <w:noProof/>
        </w:rPr>
        <w:drawing>
          <wp:inline distT="0" distB="0" distL="0" distR="0" wp14:anchorId="052021F6" wp14:editId="3CC38BE5">
            <wp:extent cx="2589128" cy="3192780"/>
            <wp:effectExtent l="0" t="0" r="1905" b="0"/>
            <wp:docPr id="1091232227" name="Picture 4" descr="A picture containing party supply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32227" name="Picture 4" descr="A picture containing party supply, ballo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2342" cy="372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CCAAA4B" wp14:editId="15F3D617">
            <wp:extent cx="3022808" cy="2933700"/>
            <wp:effectExtent l="0" t="0" r="0" b="0"/>
            <wp:docPr id="1183819175" name="Picture 8" descr="A picture containing fashion, 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19175" name="Picture 8" descr="A picture containing fashion, ar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605" cy="29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1D56" w14:textId="3EC5DFFE" w:rsidR="001E20A9" w:rsidRDefault="001E20A9">
      <w:r>
        <w:lastRenderedPageBreak/>
        <w:t xml:space="preserve"> </w:t>
      </w:r>
      <w:r>
        <w:rPr>
          <w:noProof/>
        </w:rPr>
        <w:drawing>
          <wp:inline distT="0" distB="0" distL="0" distR="0" wp14:anchorId="45DE4799" wp14:editId="590A0460">
            <wp:extent cx="3076466" cy="3107690"/>
            <wp:effectExtent l="0" t="0" r="0" b="3810"/>
            <wp:docPr id="201170815" name="Picture 6" descr="A picture containing child art, flow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0815" name="Picture 6" descr="A picture containing child art, flower, in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504" cy="31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82EFA4D" wp14:editId="4867526B">
            <wp:extent cx="2336800" cy="3115735"/>
            <wp:effectExtent l="0" t="0" r="0" b="0"/>
            <wp:docPr id="2020463813" name="Picture 2" descr="A glass on a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463813" name="Picture 2" descr="A glass on a cha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81148" cy="31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29D7" w14:textId="77777777" w:rsidR="00AA2674" w:rsidRDefault="00AA2674"/>
    <w:p w14:paraId="1F54D230" w14:textId="02E90C73" w:rsidR="00F94DE2" w:rsidRDefault="0055349E">
      <w:r>
        <w:t xml:space="preserve">      </w:t>
      </w:r>
      <w:r w:rsidR="001E20A9">
        <w:rPr>
          <w:noProof/>
        </w:rPr>
        <w:drawing>
          <wp:inline distT="0" distB="0" distL="0" distR="0" wp14:anchorId="4DCF84F0" wp14:editId="7056AE3D">
            <wp:extent cx="2438400" cy="3251200"/>
            <wp:effectExtent l="0" t="0" r="0" b="0"/>
            <wp:docPr id="1175367922" name="Picture 1" descr="A glass art piece with a shark f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67922" name="Picture 1" descr="A glass art piece with a shark f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531" cy="325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75D46A7B" wp14:editId="418F57D7">
            <wp:extent cx="2438400" cy="3251200"/>
            <wp:effectExtent l="0" t="0" r="0" b="0"/>
            <wp:docPr id="855543225" name="Picture 3" descr="A glass on a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43225" name="Picture 3" descr="A glass on a chai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DE2" w:rsidSect="003669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4BF"/>
    <w:rsid w:val="001E20A9"/>
    <w:rsid w:val="002967FA"/>
    <w:rsid w:val="00366915"/>
    <w:rsid w:val="0041296E"/>
    <w:rsid w:val="0055349E"/>
    <w:rsid w:val="00972411"/>
    <w:rsid w:val="00AA2674"/>
    <w:rsid w:val="00EE14BF"/>
    <w:rsid w:val="00F94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734ACE"/>
  <w15:chartTrackingRefBased/>
  <w15:docId w15:val="{6C09156A-ADB6-B040-BB05-4F051ECF2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Ferm</dc:creator>
  <cp:keywords/>
  <dc:description/>
  <cp:lastModifiedBy>Kimberly Ferm</cp:lastModifiedBy>
  <cp:revision>3</cp:revision>
  <dcterms:created xsi:type="dcterms:W3CDTF">2023-06-05T07:35:00Z</dcterms:created>
  <dcterms:modified xsi:type="dcterms:W3CDTF">2024-01-09T04:29:00Z</dcterms:modified>
</cp:coreProperties>
</file>